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4489" w14:textId="77777777" w:rsidR="00B53C4A" w:rsidRDefault="003B7ABD" w:rsidP="003B7A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USFS Field </w:t>
      </w:r>
      <w:r w:rsidR="007F6C9E">
        <w:rPr>
          <w:rFonts w:cstheme="minorHAnsi"/>
          <w:b/>
          <w:sz w:val="24"/>
          <w:szCs w:val="24"/>
        </w:rPr>
        <w:t xml:space="preserve">(R/S/A/IITF/FPL) </w:t>
      </w:r>
    </w:p>
    <w:p w14:paraId="777217C8" w14:textId="77777777" w:rsidR="002F4CF5" w:rsidRPr="002F4CF5" w:rsidRDefault="00B53C4A" w:rsidP="003B7A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Conservation </w:t>
      </w:r>
      <w:r w:rsidR="002F4CF5" w:rsidRPr="002F4CF5">
        <w:rPr>
          <w:rFonts w:cstheme="minorHAnsi"/>
          <w:b/>
          <w:sz w:val="24"/>
          <w:szCs w:val="24"/>
        </w:rPr>
        <w:t>Education Coordinators</w:t>
      </w:r>
    </w:p>
    <w:p w14:paraId="6F074698" w14:textId="3926FD41" w:rsidR="002F4CF5" w:rsidRPr="002F4CF5" w:rsidRDefault="00CD09E0" w:rsidP="002F4CF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October 2020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265"/>
        <w:gridCol w:w="5800"/>
      </w:tblGrid>
      <w:tr w:rsidR="00A24874" w:rsidRPr="00D4458F" w14:paraId="0C4CF205" w14:textId="77777777" w:rsidTr="00C31ECA">
        <w:tc>
          <w:tcPr>
            <w:tcW w:w="5265" w:type="dxa"/>
          </w:tcPr>
          <w:p w14:paraId="052C27A3" w14:textId="77777777" w:rsidR="00A24874" w:rsidRPr="00D4458F" w:rsidRDefault="00A24874" w:rsidP="00590819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NORTHERN REGION (R1</w:t>
            </w:r>
            <w:proofErr w:type="gramStart"/>
            <w:r w:rsidRPr="00D4458F">
              <w:rPr>
                <w:rFonts w:cstheme="minorHAnsi"/>
                <w:b/>
                <w:sz w:val="20"/>
                <w:szCs w:val="20"/>
              </w:rPr>
              <w:t>)  ID</w:t>
            </w:r>
            <w:proofErr w:type="gramEnd"/>
            <w:r w:rsidRPr="00D4458F">
              <w:rPr>
                <w:rFonts w:cstheme="minorHAnsi"/>
                <w:b/>
                <w:sz w:val="20"/>
                <w:szCs w:val="20"/>
              </w:rPr>
              <w:t>, MT, ND, SD</w:t>
            </w:r>
          </w:p>
          <w:p w14:paraId="09F959C8" w14:textId="77777777" w:rsidR="00A24874" w:rsidRPr="00D4458F" w:rsidRDefault="00813E58" w:rsidP="005908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Dave Sabo</w:t>
            </w:r>
          </w:p>
          <w:p w14:paraId="3DF5FEA9" w14:textId="77777777" w:rsidR="00A24874" w:rsidRPr="00D4458F" w:rsidRDefault="00C4126E" w:rsidP="00590819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Northern Region</w:t>
            </w:r>
            <w:r w:rsidR="00A24874" w:rsidRPr="00D4458F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21376B4B" w14:textId="77777777" w:rsidR="00A24874" w:rsidRPr="00D4458F" w:rsidRDefault="00C4126E" w:rsidP="00590819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D4458F">
              <w:rPr>
                <w:rFonts w:cstheme="minorHAnsi"/>
                <w:sz w:val="20"/>
                <w:szCs w:val="20"/>
                <w:lang w:val="it-IT"/>
              </w:rPr>
              <w:t>26 Fort Missoula Road</w:t>
            </w:r>
            <w:r w:rsidR="00A24874" w:rsidRPr="00D4458F">
              <w:rPr>
                <w:rFonts w:cstheme="minorHAnsi"/>
                <w:sz w:val="20"/>
                <w:szCs w:val="20"/>
                <w:lang w:val="it-IT"/>
              </w:rPr>
              <w:t xml:space="preserve">                                                      </w:t>
            </w:r>
          </w:p>
          <w:p w14:paraId="661BE42D" w14:textId="77777777" w:rsidR="00A24874" w:rsidRPr="00D4458F" w:rsidRDefault="00C4126E" w:rsidP="00590819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D4458F">
              <w:rPr>
                <w:rFonts w:cstheme="minorHAnsi"/>
                <w:sz w:val="20"/>
                <w:szCs w:val="20"/>
                <w:lang w:val="it-IT"/>
              </w:rPr>
              <w:t>Missoula, MT 59804</w:t>
            </w:r>
            <w:r w:rsidR="00A24874" w:rsidRPr="00D4458F">
              <w:rPr>
                <w:rFonts w:cstheme="minorHAnsi"/>
                <w:sz w:val="20"/>
                <w:szCs w:val="20"/>
                <w:lang w:val="it-IT"/>
              </w:rPr>
              <w:t xml:space="preserve">                                                 </w:t>
            </w:r>
          </w:p>
          <w:p w14:paraId="570D7A92" w14:textId="77777777" w:rsidR="00A24874" w:rsidRPr="008951E5" w:rsidRDefault="00A24874" w:rsidP="00590819">
            <w:pPr>
              <w:rPr>
                <w:rFonts w:cstheme="minorHAnsi"/>
                <w:sz w:val="20"/>
                <w:szCs w:val="20"/>
              </w:rPr>
            </w:pPr>
            <w:r w:rsidRPr="008951E5">
              <w:rPr>
                <w:rFonts w:cstheme="minorHAnsi"/>
                <w:b/>
                <w:sz w:val="20"/>
                <w:szCs w:val="20"/>
              </w:rPr>
              <w:t xml:space="preserve">Tele: </w:t>
            </w:r>
            <w:r w:rsidRPr="008951E5">
              <w:rPr>
                <w:rFonts w:cstheme="minorHAnsi"/>
                <w:sz w:val="20"/>
                <w:szCs w:val="20"/>
              </w:rPr>
              <w:t xml:space="preserve">406-329-3187                                                   </w:t>
            </w:r>
          </w:p>
          <w:p w14:paraId="3B242648" w14:textId="77777777" w:rsidR="00B04E0F" w:rsidRPr="008951E5" w:rsidRDefault="00A24874" w:rsidP="00590819">
            <w:pPr>
              <w:rPr>
                <w:rFonts w:cstheme="minorHAnsi"/>
                <w:sz w:val="20"/>
                <w:szCs w:val="20"/>
              </w:rPr>
            </w:pPr>
            <w:r w:rsidRPr="008951E5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hyperlink r:id="rId4" w:history="1">
              <w:r w:rsidR="00813E58" w:rsidRPr="00823692">
                <w:rPr>
                  <w:rStyle w:val="Hyperlink"/>
                  <w:rFonts w:cstheme="minorHAnsi"/>
                  <w:bCs/>
                  <w:sz w:val="20"/>
                  <w:szCs w:val="20"/>
                </w:rPr>
                <w:t>sabo@usda.govda.gov</w:t>
              </w:r>
            </w:hyperlink>
            <w:r w:rsidRPr="008951E5">
              <w:rPr>
                <w:rFonts w:cstheme="minorHAnsi"/>
                <w:sz w:val="20"/>
                <w:szCs w:val="20"/>
              </w:rPr>
              <w:t xml:space="preserve">                </w:t>
            </w:r>
          </w:p>
          <w:p w14:paraId="558E8B7A" w14:textId="18D4A4CC" w:rsidR="00A24874" w:rsidRPr="00B04E0F" w:rsidRDefault="00A24874" w:rsidP="00590819">
            <w:pPr>
              <w:rPr>
                <w:rFonts w:cstheme="minorHAnsi"/>
                <w:b/>
                <w:i/>
                <w:sz w:val="20"/>
                <w:szCs w:val="20"/>
                <w:lang w:val="it-IT"/>
              </w:rPr>
            </w:pPr>
            <w:r w:rsidRPr="008951E5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00" w:type="dxa"/>
          </w:tcPr>
          <w:p w14:paraId="5889B696" w14:textId="77777777" w:rsidR="00A24874" w:rsidRPr="00D4458F" w:rsidRDefault="00A24874" w:rsidP="00A24874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ROCKY MOUNTAIN REGION (R2)   CO, KS, NE, SD, WY</w:t>
            </w:r>
          </w:p>
          <w:p w14:paraId="362E8E95" w14:textId="77777777" w:rsidR="00A24874" w:rsidRPr="00D4458F" w:rsidRDefault="001D4377" w:rsidP="00A24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Delilah Jaworski</w:t>
            </w:r>
          </w:p>
          <w:p w14:paraId="3320A7CC" w14:textId="77777777" w:rsidR="00A24874" w:rsidRPr="00D4458F" w:rsidRDefault="00A24874" w:rsidP="00A2487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458F">
              <w:rPr>
                <w:rFonts w:eastAsia="Times New Roman" w:cstheme="minorHAnsi"/>
                <w:color w:val="000000"/>
                <w:sz w:val="20"/>
                <w:szCs w:val="20"/>
              </w:rPr>
              <w:t>Rocky Mountain Region Office</w:t>
            </w:r>
          </w:p>
          <w:p w14:paraId="06D20365" w14:textId="77777777" w:rsidR="00A24874" w:rsidRPr="00D4458F" w:rsidRDefault="00A24874" w:rsidP="00A2487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458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740 Simms St. </w:t>
            </w:r>
          </w:p>
          <w:p w14:paraId="41D8FBB4" w14:textId="77777777" w:rsidR="00A24874" w:rsidRPr="00D4458F" w:rsidRDefault="00A24874" w:rsidP="00A2487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458F">
              <w:rPr>
                <w:rFonts w:eastAsia="Times New Roman" w:cstheme="minorHAnsi"/>
                <w:color w:val="000000"/>
                <w:sz w:val="20"/>
                <w:szCs w:val="20"/>
              </w:rPr>
              <w:t>Golden, CO  80401</w:t>
            </w:r>
          </w:p>
          <w:p w14:paraId="3C3D0334" w14:textId="77777777" w:rsidR="00A24874" w:rsidRPr="00D4458F" w:rsidRDefault="00A24874" w:rsidP="00A2487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458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Tele:</w:t>
            </w:r>
            <w:r w:rsidRPr="00D4458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303-275-505</w:t>
            </w:r>
            <w:r w:rsidR="008E2DE2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D4458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</w:t>
            </w:r>
          </w:p>
          <w:p w14:paraId="1204263F" w14:textId="7F5033A0" w:rsidR="00926EB9" w:rsidRDefault="0000480E" w:rsidP="00237895">
            <w:r w:rsidRPr="00D4458F">
              <w:rPr>
                <w:rFonts w:eastAsia="Times New Roman" w:cstheme="minorHAnsi"/>
                <w:b/>
                <w:color w:val="000000"/>
                <w:sz w:val="20"/>
                <w:szCs w:val="20"/>
                <w:lang w:val="it-IT"/>
              </w:rPr>
              <w:t>E</w:t>
            </w:r>
            <w:r w:rsidR="00A24874" w:rsidRPr="00D4458F">
              <w:rPr>
                <w:rFonts w:eastAsia="Times New Roman" w:cstheme="minorHAnsi"/>
                <w:b/>
                <w:color w:val="000000"/>
                <w:sz w:val="20"/>
                <w:szCs w:val="20"/>
                <w:lang w:val="it-IT"/>
              </w:rPr>
              <w:t>-mail:</w:t>
            </w:r>
            <w:r w:rsidR="00A24874" w:rsidRPr="00D4458F">
              <w:rPr>
                <w:rFonts w:eastAsia="Times New Roman" w:cstheme="minorHAnsi"/>
                <w:color w:val="000000"/>
                <w:sz w:val="20"/>
                <w:szCs w:val="20"/>
                <w:lang w:val="it-IT"/>
              </w:rPr>
              <w:t xml:space="preserve"> </w:t>
            </w:r>
            <w:hyperlink r:id="rId5" w:history="1">
              <w:r w:rsidR="00926EB9" w:rsidRPr="003B4B29">
                <w:rPr>
                  <w:rStyle w:val="Hyperlink"/>
                </w:rPr>
                <w:t>delilah.jaworski@usda.gov</w:t>
              </w:r>
            </w:hyperlink>
          </w:p>
          <w:p w14:paraId="1BC5BF69" w14:textId="77777777" w:rsidR="001D4377" w:rsidRPr="000A5519" w:rsidRDefault="001D4377" w:rsidP="00253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874" w:rsidRPr="00D4458F" w14:paraId="5C5214AC" w14:textId="77777777" w:rsidTr="00C31ECA">
        <w:tc>
          <w:tcPr>
            <w:tcW w:w="5265" w:type="dxa"/>
          </w:tcPr>
          <w:p w14:paraId="7EED593E" w14:textId="77777777" w:rsidR="00A24874" w:rsidRPr="00D4458F" w:rsidRDefault="00A24874" w:rsidP="00590819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SOUTHWESTERN REGION (R3) AZ, NM</w:t>
            </w:r>
            <w:r w:rsidR="00331269" w:rsidRPr="00D445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2859EE6" w14:textId="77777777" w:rsidR="00AB4AAE" w:rsidRPr="00D4458F" w:rsidRDefault="00AB4AAE" w:rsidP="00AB4AAE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Elise “Apple” Snider</w:t>
            </w:r>
          </w:p>
          <w:p w14:paraId="0B2DD5AB" w14:textId="77777777" w:rsidR="00714D87" w:rsidRPr="00D4458F" w:rsidRDefault="00714D87" w:rsidP="00714D87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 xml:space="preserve">Regional </w:t>
            </w:r>
            <w:r w:rsidR="00AB4AAE" w:rsidRPr="00D4458F">
              <w:rPr>
                <w:rFonts w:cstheme="minorHAnsi"/>
                <w:sz w:val="20"/>
                <w:szCs w:val="20"/>
              </w:rPr>
              <w:t>Cooperative Education Coordinator</w:t>
            </w:r>
            <w:r w:rsidRPr="00D445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6ABB30" w14:textId="77777777" w:rsidR="00714D87" w:rsidRPr="00D4458F" w:rsidRDefault="00714D87" w:rsidP="00714D87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 xml:space="preserve">Forest </w:t>
            </w:r>
            <w:proofErr w:type="gramStart"/>
            <w:r w:rsidRPr="00D4458F">
              <w:rPr>
                <w:rFonts w:cstheme="minorHAnsi"/>
                <w:sz w:val="20"/>
                <w:szCs w:val="20"/>
              </w:rPr>
              <w:t>Service  SW</w:t>
            </w:r>
            <w:proofErr w:type="gramEnd"/>
            <w:r w:rsidRPr="00D4458F">
              <w:rPr>
                <w:rFonts w:cstheme="minorHAnsi"/>
                <w:sz w:val="20"/>
                <w:szCs w:val="20"/>
              </w:rPr>
              <w:t xml:space="preserve"> Region</w:t>
            </w:r>
          </w:p>
          <w:p w14:paraId="319C17E0" w14:textId="77777777" w:rsidR="00714D87" w:rsidRPr="00D4458F" w:rsidRDefault="00714D87" w:rsidP="00714D87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333 Broadway </w:t>
            </w:r>
            <w:proofErr w:type="spellStart"/>
            <w:r w:rsidRPr="00D4458F">
              <w:rPr>
                <w:rFonts w:cstheme="minorHAnsi"/>
                <w:sz w:val="20"/>
                <w:szCs w:val="20"/>
                <w:lang w:val="es-PR"/>
              </w:rPr>
              <w:t>Blvd</w:t>
            </w:r>
            <w:proofErr w:type="spellEnd"/>
            <w:r w:rsidRPr="00D4458F">
              <w:rPr>
                <w:rFonts w:cstheme="minorHAnsi"/>
                <w:sz w:val="20"/>
                <w:szCs w:val="20"/>
                <w:lang w:val="es-PR"/>
              </w:rPr>
              <w:t>. SE</w:t>
            </w:r>
          </w:p>
          <w:p w14:paraId="4C4CB488" w14:textId="77777777" w:rsidR="00714D87" w:rsidRPr="00D4458F" w:rsidRDefault="00714D87" w:rsidP="00714D87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sz w:val="20"/>
                <w:szCs w:val="20"/>
                <w:lang w:val="es-PR"/>
              </w:rPr>
              <w:t>Albuquerque, NM 87102</w:t>
            </w:r>
          </w:p>
          <w:p w14:paraId="35B69C2D" w14:textId="77777777" w:rsidR="00AB4AAE" w:rsidRPr="00D4458F" w:rsidRDefault="00AB4AAE" w:rsidP="00AB4AAE">
            <w:pPr>
              <w:spacing w:line="252" w:lineRule="auto"/>
              <w:rPr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Tele</w:t>
            </w:r>
            <w:r w:rsidRPr="00D4458F">
              <w:rPr>
                <w:rFonts w:cstheme="minorHAnsi"/>
                <w:b/>
                <w:sz w:val="18"/>
                <w:szCs w:val="20"/>
                <w:lang w:val="es-PR"/>
              </w:rPr>
              <w:t>:</w:t>
            </w:r>
            <w:r w:rsidRPr="00D4458F">
              <w:rPr>
                <w:sz w:val="20"/>
                <w:lang w:val="es-PR"/>
              </w:rPr>
              <w:t xml:space="preserve"> 505-842-3298</w:t>
            </w:r>
          </w:p>
          <w:p w14:paraId="39922ADD" w14:textId="77777777" w:rsidR="00EC2E93" w:rsidRDefault="00AB4AAE" w:rsidP="00043945">
            <w:pPr>
              <w:spacing w:line="252" w:lineRule="auto"/>
              <w:rPr>
                <w:lang w:val="es-PR"/>
              </w:rPr>
            </w:pPr>
            <w:r w:rsidRPr="00D4458F">
              <w:rPr>
                <w:b/>
                <w:sz w:val="20"/>
                <w:lang w:val="es-PR"/>
              </w:rPr>
              <w:t>E-mail:</w:t>
            </w:r>
            <w:r w:rsidRPr="00D4458F">
              <w:rPr>
                <w:sz w:val="20"/>
                <w:lang w:val="es-PR"/>
              </w:rPr>
              <w:t xml:space="preserve"> </w:t>
            </w:r>
            <w:hyperlink r:id="rId6" w:history="1">
              <w:r w:rsidR="00237895" w:rsidRPr="00D4458F">
                <w:rPr>
                  <w:rStyle w:val="Hyperlink"/>
                  <w:sz w:val="20"/>
                  <w:lang w:val="es-PR"/>
                </w:rPr>
                <w:t>elise.snider@usda.gov</w:t>
              </w:r>
            </w:hyperlink>
            <w:r w:rsidR="00043945" w:rsidRPr="00D4458F">
              <w:rPr>
                <w:rStyle w:val="Hyperlink"/>
                <w:color w:val="000000"/>
                <w:sz w:val="20"/>
                <w:lang w:val="es-PR"/>
              </w:rPr>
              <w:t xml:space="preserve"> </w:t>
            </w:r>
            <w:r w:rsidR="00043945" w:rsidRPr="00D4458F">
              <w:rPr>
                <w:lang w:val="es-PR"/>
              </w:rPr>
              <w:t xml:space="preserve"> </w:t>
            </w:r>
          </w:p>
          <w:p w14:paraId="57D0EF2A" w14:textId="26F0B583" w:rsidR="00A24874" w:rsidRPr="002B0328" w:rsidRDefault="00253E01" w:rsidP="00043945">
            <w:pPr>
              <w:spacing w:line="252" w:lineRule="auto"/>
            </w:pPr>
            <w:hyperlink r:id="rId7" w:history="1"/>
          </w:p>
        </w:tc>
        <w:tc>
          <w:tcPr>
            <w:tcW w:w="5800" w:type="dxa"/>
          </w:tcPr>
          <w:p w14:paraId="0573FF12" w14:textId="77777777" w:rsidR="00A24874" w:rsidRPr="00D4458F" w:rsidRDefault="00A24874" w:rsidP="00A24874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INTERMOUNTAIN REGION (R4) ID, NV, UT, WY</w:t>
            </w:r>
          </w:p>
          <w:p w14:paraId="4E0CFCBA" w14:textId="77777777" w:rsidR="00A24874" w:rsidRPr="00D4458F" w:rsidRDefault="00D4458F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Nancy Brunswick</w:t>
            </w:r>
          </w:p>
          <w:p w14:paraId="63484555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Intermountain Region</w:t>
            </w:r>
          </w:p>
          <w:p w14:paraId="6698BEF2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324 25</w:t>
            </w:r>
            <w:r w:rsidRPr="00D4458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4458F">
              <w:rPr>
                <w:rFonts w:cstheme="minorHAnsi"/>
                <w:sz w:val="20"/>
                <w:szCs w:val="20"/>
              </w:rPr>
              <w:t xml:space="preserve"> Street</w:t>
            </w:r>
          </w:p>
          <w:p w14:paraId="0CE2276E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Ogden, UT 84401</w:t>
            </w:r>
          </w:p>
          <w:p w14:paraId="5B0F4E72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Tele:</w:t>
            </w:r>
            <w:r w:rsidRPr="00D4458F">
              <w:rPr>
                <w:rFonts w:cstheme="minorHAnsi"/>
                <w:sz w:val="20"/>
                <w:szCs w:val="20"/>
              </w:rPr>
              <w:t xml:space="preserve"> 801-</w:t>
            </w:r>
            <w:r w:rsidR="00D4458F" w:rsidRPr="00D4458F">
              <w:rPr>
                <w:rFonts w:cstheme="minorHAnsi"/>
                <w:sz w:val="20"/>
                <w:szCs w:val="20"/>
              </w:rPr>
              <w:t>625-5456</w:t>
            </w:r>
          </w:p>
          <w:p w14:paraId="7541610C" w14:textId="77777777" w:rsidR="00A24874" w:rsidRDefault="00A24874" w:rsidP="002F4CF5">
            <w:pPr>
              <w:framePr w:hSpace="180" w:wrap="around" w:vAnchor="page" w:hAnchor="margin" w:y="1621"/>
              <w:rPr>
                <w:rStyle w:val="Hyperlink"/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E-mail:</w:t>
            </w:r>
            <w:r w:rsidRPr="00D4458F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D4458F" w:rsidRPr="00D4458F">
                <w:rPr>
                  <w:rStyle w:val="Hyperlink"/>
                  <w:rFonts w:cstheme="minorHAnsi"/>
                  <w:sz w:val="20"/>
                  <w:szCs w:val="20"/>
                </w:rPr>
                <w:t>nancy.brunswick@usda.gov</w:t>
              </w:r>
            </w:hyperlink>
            <w:r w:rsidR="005700C5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  <w:p w14:paraId="0779878E" w14:textId="77777777" w:rsidR="0000480E" w:rsidRPr="00D4458F" w:rsidRDefault="0000480E" w:rsidP="00253E01">
            <w:pPr>
              <w:framePr w:hSpace="180" w:wrap="around" w:vAnchor="page" w:hAnchor="margin" w:y="1621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A24874" w:rsidRPr="00D4458F" w14:paraId="3AE1C90A" w14:textId="77777777" w:rsidTr="00C31ECA">
        <w:tc>
          <w:tcPr>
            <w:tcW w:w="5265" w:type="dxa"/>
          </w:tcPr>
          <w:p w14:paraId="53EFEC44" w14:textId="77777777" w:rsidR="00A24874" w:rsidRPr="00D4458F" w:rsidRDefault="00A24874" w:rsidP="00590819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PACIFIC SOUTHWEST REGION (R5)</w:t>
            </w:r>
          </w:p>
          <w:p w14:paraId="3647C81E" w14:textId="77777777" w:rsidR="00A24874" w:rsidRPr="00D4458F" w:rsidRDefault="00A24874" w:rsidP="00590819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CA, HI, Trust Territories of the Pacific Islands</w:t>
            </w:r>
          </w:p>
          <w:p w14:paraId="7AD4F173" w14:textId="77777777" w:rsidR="00DB7E69" w:rsidRPr="00D4458F" w:rsidRDefault="00DB7E69" w:rsidP="00DB7E69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Kathleen Mick</w:t>
            </w:r>
          </w:p>
          <w:p w14:paraId="563FBEB7" w14:textId="77777777" w:rsidR="00DB7E69" w:rsidRPr="00D4458F" w:rsidRDefault="00DB7E69" w:rsidP="00DB7E69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Program Manager</w:t>
            </w:r>
          </w:p>
          <w:p w14:paraId="668448B9" w14:textId="77777777" w:rsidR="00DB7E69" w:rsidRPr="00D4458F" w:rsidRDefault="00DB7E69" w:rsidP="00DB7E69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1323 Club Drive</w:t>
            </w:r>
          </w:p>
          <w:p w14:paraId="7BE6BDAA" w14:textId="77777777" w:rsidR="007449AF" w:rsidRPr="00D4458F" w:rsidRDefault="007449AF" w:rsidP="00DB7E69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sz w:val="20"/>
                <w:szCs w:val="20"/>
                <w:lang w:val="es-PR"/>
              </w:rPr>
              <w:t>Vallejo, CA  94592-1110</w:t>
            </w:r>
          </w:p>
          <w:p w14:paraId="5E072881" w14:textId="77777777" w:rsidR="00DB7E69" w:rsidRPr="00D4458F" w:rsidRDefault="00DB7E69" w:rsidP="00DB7E69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Tele</w:t>
            </w:r>
            <w:r w:rsidRPr="00D4458F">
              <w:rPr>
                <w:rFonts w:cstheme="minorHAnsi"/>
                <w:sz w:val="20"/>
                <w:szCs w:val="20"/>
                <w:lang w:val="es-PR"/>
              </w:rPr>
              <w:t>:707-562-8859</w:t>
            </w:r>
          </w:p>
          <w:p w14:paraId="53A9BF8B" w14:textId="77777777" w:rsidR="00DB7E69" w:rsidRPr="00B04E0F" w:rsidRDefault="00DB7E69" w:rsidP="00DB7E69">
            <w:pPr>
              <w:rPr>
                <w:rStyle w:val="Hyperlink"/>
                <w:rFonts w:cstheme="minorHAnsi"/>
                <w:sz w:val="20"/>
                <w:szCs w:val="20"/>
                <w:lang w:val="es-PR"/>
              </w:rPr>
            </w:pPr>
            <w:r w:rsidRPr="00B04E0F">
              <w:rPr>
                <w:rFonts w:cstheme="minorHAnsi"/>
                <w:b/>
                <w:sz w:val="20"/>
                <w:szCs w:val="20"/>
                <w:lang w:val="es-PR"/>
              </w:rPr>
              <w:t>Email</w:t>
            </w:r>
            <w:r w:rsidRPr="00B04E0F">
              <w:rPr>
                <w:rFonts w:cstheme="minorHAnsi"/>
                <w:sz w:val="20"/>
                <w:szCs w:val="20"/>
                <w:lang w:val="es-PR"/>
              </w:rPr>
              <w:t xml:space="preserve">: </w:t>
            </w:r>
            <w:hyperlink r:id="rId9" w:history="1">
              <w:r w:rsidR="00250FD7" w:rsidRPr="00B04E0F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kathy.mick@usda.gov</w:t>
              </w:r>
            </w:hyperlink>
            <w:r w:rsidR="00250FD7" w:rsidRPr="00B04E0F">
              <w:rPr>
                <w:rStyle w:val="Hyperlink"/>
                <w:rFonts w:cstheme="minorHAnsi"/>
                <w:sz w:val="20"/>
                <w:szCs w:val="20"/>
                <w:lang w:val="es-PR"/>
              </w:rPr>
              <w:t xml:space="preserve"> </w:t>
            </w:r>
          </w:p>
          <w:p w14:paraId="55082957" w14:textId="30C2DA8F" w:rsidR="00250FD7" w:rsidRPr="00BD44C5" w:rsidRDefault="00250FD7" w:rsidP="00DB7E69">
            <w:pPr>
              <w:rPr>
                <w:rFonts w:cstheme="minorHAnsi"/>
                <w:b/>
                <w:sz w:val="20"/>
                <w:szCs w:val="20"/>
                <w:lang w:val="es-PR"/>
              </w:rPr>
            </w:pPr>
          </w:p>
          <w:p w14:paraId="3526E059" w14:textId="77777777" w:rsidR="00DB7E69" w:rsidRPr="00BD44C5" w:rsidRDefault="00DB7E69" w:rsidP="00590819">
            <w:pPr>
              <w:rPr>
                <w:rFonts w:cstheme="minorHAnsi"/>
                <w:sz w:val="20"/>
                <w:szCs w:val="20"/>
                <w:lang w:val="es-PR"/>
              </w:rPr>
            </w:pPr>
            <w:proofErr w:type="spellStart"/>
            <w:r w:rsidRPr="00BD44C5">
              <w:rPr>
                <w:rFonts w:cstheme="minorHAnsi"/>
                <w:sz w:val="20"/>
                <w:szCs w:val="20"/>
                <w:lang w:val="es-PR"/>
              </w:rPr>
              <w:t>Or</w:t>
            </w:r>
            <w:proofErr w:type="spellEnd"/>
          </w:p>
          <w:p w14:paraId="57F2823A" w14:textId="77777777" w:rsidR="00253E01" w:rsidRDefault="00253E01" w:rsidP="00590819">
            <w:pPr>
              <w:rPr>
                <w:rFonts w:cstheme="minorHAnsi"/>
                <w:sz w:val="20"/>
                <w:szCs w:val="20"/>
                <w:lang w:val="es-PR"/>
              </w:rPr>
            </w:pPr>
          </w:p>
          <w:p w14:paraId="2F7985D5" w14:textId="3E477F7C" w:rsidR="00F214F7" w:rsidRPr="00BD44C5" w:rsidRDefault="00E738C3" w:rsidP="00590819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BD44C5">
              <w:rPr>
                <w:rFonts w:cstheme="minorHAnsi"/>
                <w:sz w:val="20"/>
                <w:szCs w:val="20"/>
                <w:lang w:val="es-PR"/>
              </w:rPr>
              <w:t xml:space="preserve">Abraham “Jeremy” </w:t>
            </w:r>
            <w:proofErr w:type="spellStart"/>
            <w:r w:rsidRPr="00BD44C5">
              <w:rPr>
                <w:rFonts w:cstheme="minorHAnsi"/>
                <w:sz w:val="20"/>
                <w:szCs w:val="20"/>
                <w:lang w:val="es-PR"/>
              </w:rPr>
              <w:t>Camara</w:t>
            </w:r>
            <w:proofErr w:type="spellEnd"/>
          </w:p>
          <w:p w14:paraId="64100B80" w14:textId="77777777" w:rsidR="00E738C3" w:rsidRPr="00D4458F" w:rsidRDefault="00E738C3" w:rsidP="00E738C3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Program Specialist</w:t>
            </w:r>
          </w:p>
          <w:p w14:paraId="56962682" w14:textId="77777777" w:rsidR="00E738C3" w:rsidRPr="00D4458F" w:rsidRDefault="00E738C3" w:rsidP="00E738C3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1323 Club Drive</w:t>
            </w:r>
          </w:p>
          <w:p w14:paraId="5950307A" w14:textId="77777777" w:rsidR="00E738C3" w:rsidRPr="00BD44C5" w:rsidRDefault="00E738C3" w:rsidP="00E738C3">
            <w:pPr>
              <w:rPr>
                <w:rFonts w:cstheme="minorHAnsi"/>
                <w:sz w:val="20"/>
                <w:szCs w:val="20"/>
              </w:rPr>
            </w:pPr>
            <w:r w:rsidRPr="00BD44C5">
              <w:rPr>
                <w:rFonts w:cstheme="minorHAnsi"/>
                <w:sz w:val="20"/>
                <w:szCs w:val="20"/>
              </w:rPr>
              <w:t>Vallejo, CA  94592-1110</w:t>
            </w:r>
          </w:p>
          <w:p w14:paraId="74609DB2" w14:textId="77777777" w:rsidR="00E738C3" w:rsidRPr="00BD44C5" w:rsidRDefault="00E738C3" w:rsidP="00E738C3">
            <w:pPr>
              <w:rPr>
                <w:rFonts w:cstheme="minorHAnsi"/>
                <w:sz w:val="20"/>
                <w:szCs w:val="20"/>
              </w:rPr>
            </w:pPr>
            <w:r w:rsidRPr="00BD44C5">
              <w:rPr>
                <w:rFonts w:cstheme="minorHAnsi"/>
                <w:b/>
                <w:sz w:val="20"/>
                <w:szCs w:val="20"/>
              </w:rPr>
              <w:t>Tele</w:t>
            </w:r>
            <w:r w:rsidRPr="00BD44C5">
              <w:rPr>
                <w:rFonts w:cstheme="minorHAnsi"/>
                <w:sz w:val="20"/>
                <w:szCs w:val="20"/>
              </w:rPr>
              <w:t>:707-562-8760</w:t>
            </w:r>
          </w:p>
          <w:p w14:paraId="37A3B63F" w14:textId="129FE9E8" w:rsidR="00E12526" w:rsidRPr="00253E01" w:rsidRDefault="00E738C3" w:rsidP="00590819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 w:rsidRPr="00B66571">
              <w:rPr>
                <w:rFonts w:cstheme="minorHAnsi"/>
                <w:b/>
                <w:sz w:val="20"/>
                <w:szCs w:val="20"/>
              </w:rPr>
              <w:t>Email</w:t>
            </w:r>
            <w:r w:rsidRPr="00B66571">
              <w:rPr>
                <w:rFonts w:cstheme="minorHAnsi"/>
                <w:sz w:val="20"/>
                <w:szCs w:val="20"/>
              </w:rPr>
              <w:t xml:space="preserve">: </w:t>
            </w:r>
            <w:hyperlink r:id="rId10" w:history="1">
              <w:r w:rsidR="00B66571" w:rsidRPr="007E73CF">
                <w:rPr>
                  <w:rStyle w:val="Hyperlink"/>
                  <w:rFonts w:cstheme="minorHAnsi"/>
                  <w:sz w:val="20"/>
                  <w:szCs w:val="20"/>
                </w:rPr>
                <w:t>abraham.camara@usda.gov</w:t>
              </w:r>
            </w:hyperlink>
            <w:r w:rsidR="00B66571" w:rsidRPr="00B66571">
              <w:rPr>
                <w:rStyle w:val="Hyperlink"/>
                <w:rFonts w:cstheme="minorHAnsi"/>
                <w:sz w:val="20"/>
                <w:szCs w:val="20"/>
              </w:rPr>
              <w:t xml:space="preserve">  </w:t>
            </w:r>
          </w:p>
          <w:p w14:paraId="1E936D39" w14:textId="77777777" w:rsidR="00E12526" w:rsidRPr="00B66571" w:rsidRDefault="00E12526" w:rsidP="005908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0" w:type="dxa"/>
          </w:tcPr>
          <w:p w14:paraId="18D1F17C" w14:textId="77777777" w:rsidR="00A24874" w:rsidRPr="00D4458F" w:rsidRDefault="00A24874" w:rsidP="00590819">
            <w:pPr>
              <w:rPr>
                <w:rFonts w:cstheme="minorHAnsi"/>
                <w:b/>
                <w:sz w:val="20"/>
                <w:szCs w:val="20"/>
              </w:rPr>
            </w:pPr>
            <w:r w:rsidRPr="00253E01">
              <w:rPr>
                <w:rFonts w:cstheme="minorHAnsi"/>
                <w:b/>
                <w:sz w:val="20"/>
                <w:szCs w:val="20"/>
              </w:rPr>
              <w:t>PACIFIC NORTHWEST REGION (R6</w:t>
            </w:r>
            <w:proofErr w:type="gramStart"/>
            <w:r w:rsidRPr="00253E01">
              <w:rPr>
                <w:rFonts w:cstheme="minorHAnsi"/>
                <w:b/>
                <w:sz w:val="20"/>
                <w:szCs w:val="20"/>
              </w:rPr>
              <w:t>)  OR</w:t>
            </w:r>
            <w:proofErr w:type="gramEnd"/>
            <w:r w:rsidRPr="00253E01">
              <w:rPr>
                <w:rFonts w:cstheme="minorHAnsi"/>
                <w:b/>
                <w:sz w:val="20"/>
                <w:szCs w:val="20"/>
              </w:rPr>
              <w:t>, WA</w:t>
            </w:r>
          </w:p>
          <w:p w14:paraId="4929EA5A" w14:textId="77777777" w:rsidR="00B66164" w:rsidRPr="00D4458F" w:rsidRDefault="00B66164" w:rsidP="00B6616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Brenna White</w:t>
            </w:r>
          </w:p>
          <w:p w14:paraId="68106366" w14:textId="77777777" w:rsidR="00B66164" w:rsidRPr="00D4458F" w:rsidRDefault="009D4EAA" w:rsidP="00B66164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="Arial"/>
                <w:color w:val="000000"/>
                <w:sz w:val="20"/>
                <w:szCs w:val="20"/>
              </w:rPr>
              <w:t>1220 SW 3rd Avenue</w:t>
            </w:r>
            <w:r w:rsidRPr="00D4458F">
              <w:rPr>
                <w:rFonts w:cs="Arial"/>
                <w:color w:val="000000"/>
                <w:sz w:val="20"/>
                <w:szCs w:val="20"/>
              </w:rPr>
              <w:br/>
              <w:t>Portland, OR 97204</w:t>
            </w:r>
            <w:r w:rsidRPr="00D4458F">
              <w:rPr>
                <w:rFonts w:cs="Arial"/>
                <w:color w:val="000000"/>
                <w:sz w:val="20"/>
                <w:szCs w:val="20"/>
              </w:rPr>
              <w:br/>
            </w:r>
            <w:r w:rsidR="00B66164" w:rsidRPr="00D4458F">
              <w:rPr>
                <w:rFonts w:cstheme="minorHAnsi"/>
                <w:b/>
                <w:sz w:val="20"/>
                <w:szCs w:val="20"/>
              </w:rPr>
              <w:t xml:space="preserve">Tele: </w:t>
            </w:r>
            <w:r w:rsidR="00B66164" w:rsidRPr="00D4458F">
              <w:rPr>
                <w:rFonts w:cstheme="minorHAnsi"/>
                <w:sz w:val="20"/>
                <w:szCs w:val="20"/>
              </w:rPr>
              <w:t>503-808-2246</w:t>
            </w:r>
          </w:p>
          <w:p w14:paraId="57C21EB0" w14:textId="77777777" w:rsidR="00B66164" w:rsidRDefault="00B66164" w:rsidP="00B66164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D4458F">
              <w:rPr>
                <w:rFonts w:cstheme="minorHAnsi"/>
                <w:sz w:val="20"/>
                <w:szCs w:val="20"/>
              </w:rPr>
              <w:t xml:space="preserve"> </w:t>
            </w:r>
            <w:hyperlink r:id="rId11" w:history="1">
              <w:r w:rsidR="00850C4B" w:rsidRPr="00D4458F">
                <w:rPr>
                  <w:rStyle w:val="Hyperlink"/>
                  <w:rFonts w:cstheme="minorHAnsi"/>
                  <w:sz w:val="20"/>
                  <w:szCs w:val="20"/>
                </w:rPr>
                <w:t>brenna.white@usda.gov</w:t>
              </w:r>
            </w:hyperlink>
            <w:r w:rsidR="005700C5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  <w:p w14:paraId="4D202F96" w14:textId="77777777" w:rsidR="005700C5" w:rsidRPr="005700C5" w:rsidRDefault="005700C5" w:rsidP="00B6616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5700C5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Or</w:t>
            </w:r>
          </w:p>
          <w:p w14:paraId="66CE6BAD" w14:textId="77777777" w:rsidR="005700C5" w:rsidRDefault="005700C5" w:rsidP="00B66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Gala Miller</w:t>
            </w:r>
          </w:p>
          <w:p w14:paraId="1805B20D" w14:textId="77777777" w:rsidR="005700C5" w:rsidRDefault="005700C5" w:rsidP="00B66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Volunteer and Service Programs</w:t>
            </w:r>
          </w:p>
          <w:p w14:paraId="2D8C6D46" w14:textId="77777777" w:rsidR="005700C5" w:rsidRDefault="005700C5" w:rsidP="00B66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1220 SW 3</w:t>
            </w:r>
            <w:r w:rsidRPr="005700C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St.</w:t>
            </w:r>
          </w:p>
          <w:p w14:paraId="7F48D404" w14:textId="77777777" w:rsidR="005700C5" w:rsidRDefault="005700C5" w:rsidP="00B66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Portland, OR 97402</w:t>
            </w:r>
          </w:p>
          <w:p w14:paraId="27FAA97F" w14:textId="77777777" w:rsidR="005700C5" w:rsidRPr="00B04E0F" w:rsidRDefault="005700C5" w:rsidP="00B66164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B04E0F">
              <w:rPr>
                <w:rFonts w:cstheme="minorHAnsi"/>
                <w:b/>
                <w:sz w:val="20"/>
                <w:szCs w:val="20"/>
                <w:lang w:val="es-PR"/>
              </w:rPr>
              <w:t>Tele:</w:t>
            </w:r>
            <w:r w:rsidRPr="00B04E0F">
              <w:rPr>
                <w:rFonts w:cstheme="minorHAnsi"/>
                <w:sz w:val="20"/>
                <w:szCs w:val="20"/>
                <w:lang w:val="es-PR"/>
              </w:rPr>
              <w:t xml:space="preserve"> (503) 808-2816</w:t>
            </w:r>
          </w:p>
          <w:p w14:paraId="56453358" w14:textId="77777777" w:rsidR="005700C5" w:rsidRPr="00B04E0F" w:rsidRDefault="005700C5" w:rsidP="00B66164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B04E0F">
              <w:rPr>
                <w:rFonts w:cstheme="minorHAnsi"/>
                <w:b/>
                <w:sz w:val="20"/>
                <w:szCs w:val="20"/>
                <w:lang w:val="es-PR"/>
              </w:rPr>
              <w:t>E-mail:</w:t>
            </w:r>
            <w:r w:rsidRPr="00B04E0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hyperlink r:id="rId12" w:history="1">
              <w:r w:rsidRPr="00B04E0F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gala.miller@usda.gov</w:t>
              </w:r>
            </w:hyperlink>
            <w:r w:rsidRPr="00B04E0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</w:p>
          <w:p w14:paraId="72156C1F" w14:textId="77777777" w:rsidR="00A24874" w:rsidRPr="00D4458F" w:rsidRDefault="00A24874" w:rsidP="00253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874" w:rsidRPr="00AD0DC7" w14:paraId="16D6A3E9" w14:textId="77777777" w:rsidTr="00C31ECA">
        <w:tc>
          <w:tcPr>
            <w:tcW w:w="5265" w:type="dxa"/>
          </w:tcPr>
          <w:p w14:paraId="02EA4E24" w14:textId="77777777" w:rsidR="00EC38B9" w:rsidRDefault="00EC38B9" w:rsidP="00850C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C475D2" w14:textId="77777777" w:rsidR="00850C4B" w:rsidRPr="00D4458F" w:rsidRDefault="00850C4B" w:rsidP="00850C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458F">
              <w:rPr>
                <w:rFonts w:cstheme="minorHAnsi"/>
                <w:b/>
                <w:bCs/>
                <w:sz w:val="20"/>
                <w:szCs w:val="20"/>
              </w:rPr>
              <w:t>SOUTHERN REGION (R8)</w:t>
            </w:r>
          </w:p>
          <w:p w14:paraId="18E8E2B8" w14:textId="77777777" w:rsidR="00850C4B" w:rsidRPr="00D4458F" w:rsidRDefault="00850C4B" w:rsidP="00850C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458F">
              <w:rPr>
                <w:rFonts w:cstheme="minorHAnsi"/>
                <w:b/>
                <w:bCs/>
                <w:sz w:val="20"/>
                <w:szCs w:val="20"/>
              </w:rPr>
              <w:t>AL, AR, FL, GA, KY, LA, MS, NC, OK, PR, SC, TN, TX, VA, VI</w:t>
            </w:r>
          </w:p>
          <w:p w14:paraId="394E66C4" w14:textId="25039FF2" w:rsidR="00850C4B" w:rsidRPr="00D4458F" w:rsidRDefault="002B0328" w:rsidP="00850C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Cassie Adams</w:t>
            </w:r>
          </w:p>
          <w:p w14:paraId="0FC93058" w14:textId="77777777" w:rsidR="00850C4B" w:rsidRPr="00D4458F" w:rsidRDefault="00850C4B" w:rsidP="00850C4B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1720 Peachtree Rd. NW Suite 776 South</w:t>
            </w:r>
          </w:p>
          <w:p w14:paraId="345049DB" w14:textId="77777777" w:rsidR="00850C4B" w:rsidRPr="00D4458F" w:rsidRDefault="00850C4B" w:rsidP="00850C4B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Atlanta, GA  30309</w:t>
            </w:r>
          </w:p>
          <w:p w14:paraId="072E1EA5" w14:textId="26F2FD11" w:rsidR="00850C4B" w:rsidRPr="00D4458F" w:rsidRDefault="00850C4B" w:rsidP="00850C4B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71548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Tele: </w:t>
            </w:r>
            <w:r w:rsidRPr="00715489">
              <w:rPr>
                <w:rFonts w:cstheme="minorHAnsi"/>
                <w:sz w:val="20"/>
                <w:szCs w:val="20"/>
                <w:lang w:val="es-PR"/>
              </w:rPr>
              <w:t>404-347-33</w:t>
            </w:r>
            <w:r w:rsidR="002B0328">
              <w:rPr>
                <w:rFonts w:cstheme="minorHAnsi"/>
                <w:sz w:val="20"/>
                <w:szCs w:val="20"/>
                <w:lang w:val="es-PR"/>
              </w:rPr>
              <w:t>57</w:t>
            </w:r>
          </w:p>
          <w:p w14:paraId="3AA54D12" w14:textId="69A15368" w:rsidR="00BB16D2" w:rsidRPr="00BB16D2" w:rsidRDefault="00850C4B" w:rsidP="00850C4B">
            <w:pPr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lang w:val="es-PR"/>
              </w:rPr>
            </w:pPr>
            <w:r w:rsidRPr="00B04E0F">
              <w:rPr>
                <w:rFonts w:cstheme="minorHAnsi"/>
                <w:b/>
                <w:bCs/>
                <w:sz w:val="20"/>
                <w:szCs w:val="20"/>
                <w:lang w:val="es-PR"/>
              </w:rPr>
              <w:t>E-mail</w:t>
            </w:r>
            <w:r w:rsidRPr="00B04E0F">
              <w:rPr>
                <w:rFonts w:cstheme="minorHAnsi"/>
                <w:bCs/>
                <w:sz w:val="20"/>
                <w:szCs w:val="20"/>
                <w:lang w:val="es-PR"/>
              </w:rPr>
              <w:t>:</w:t>
            </w:r>
            <w:r w:rsidR="00BB16D2">
              <w:rPr>
                <w:rFonts w:cstheme="minorHAnsi"/>
                <w:bCs/>
                <w:sz w:val="20"/>
                <w:szCs w:val="20"/>
                <w:lang w:val="es-PR"/>
              </w:rPr>
              <w:t xml:space="preserve"> </w:t>
            </w:r>
            <w:hyperlink r:id="rId13" w:history="1">
              <w:r w:rsidR="00BB16D2" w:rsidRPr="00375D9E">
                <w:rPr>
                  <w:rStyle w:val="Hyperlink"/>
                  <w:rFonts w:cstheme="minorHAnsi"/>
                  <w:bCs/>
                  <w:sz w:val="20"/>
                  <w:szCs w:val="20"/>
                  <w:lang w:val="es-PR"/>
                </w:rPr>
                <w:t>cassie.adams@usda.gov</w:t>
              </w:r>
            </w:hyperlink>
          </w:p>
          <w:p w14:paraId="3351BA9C" w14:textId="77777777" w:rsidR="00EC38B9" w:rsidRPr="005700C5" w:rsidRDefault="00EC38B9" w:rsidP="00253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0" w:type="dxa"/>
          </w:tcPr>
          <w:p w14:paraId="6170BD99" w14:textId="77777777" w:rsidR="00EC38B9" w:rsidRDefault="00EC38B9" w:rsidP="00E12526">
            <w:pPr>
              <w:tabs>
                <w:tab w:val="left" w:pos="4303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D2688FF" w14:textId="77777777" w:rsidR="00A24874" w:rsidRPr="00B04E0F" w:rsidRDefault="00A24874" w:rsidP="00A24874">
            <w:pPr>
              <w:rPr>
                <w:rFonts w:cstheme="minorHAnsi"/>
                <w:b/>
                <w:sz w:val="20"/>
                <w:szCs w:val="20"/>
              </w:rPr>
            </w:pPr>
            <w:r w:rsidRPr="00B04E0F">
              <w:rPr>
                <w:rFonts w:cstheme="minorHAnsi"/>
                <w:b/>
                <w:sz w:val="20"/>
                <w:szCs w:val="20"/>
              </w:rPr>
              <w:t>EASTERN REGION (R9)</w:t>
            </w:r>
          </w:p>
          <w:p w14:paraId="0A62867E" w14:textId="77777777" w:rsidR="00A24874" w:rsidRPr="00B04E0F" w:rsidRDefault="00A24874" w:rsidP="00A24874">
            <w:pPr>
              <w:rPr>
                <w:rFonts w:cstheme="minorHAnsi"/>
                <w:b/>
                <w:sz w:val="20"/>
                <w:szCs w:val="20"/>
              </w:rPr>
            </w:pPr>
            <w:r w:rsidRPr="00B04E0F">
              <w:rPr>
                <w:rFonts w:cstheme="minorHAnsi"/>
                <w:b/>
                <w:sz w:val="20"/>
                <w:szCs w:val="20"/>
              </w:rPr>
              <w:t>CT, DE, IA, IL, IN, MA, MD, ME, MI, MN, MO, NH, NJ, NY, OH, PA, RI, VT, WI, WV</w:t>
            </w:r>
          </w:p>
          <w:p w14:paraId="00CE39D0" w14:textId="77777777" w:rsidR="00A24874" w:rsidRPr="00D4458F" w:rsidRDefault="00EA4479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Lisa Myers</w:t>
            </w:r>
          </w:p>
          <w:p w14:paraId="028C9039" w14:textId="77777777" w:rsidR="00280C48" w:rsidRPr="00D4458F" w:rsidRDefault="00280C48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626 E Wisconsin Ave</w:t>
            </w:r>
          </w:p>
          <w:p w14:paraId="65857BE6" w14:textId="77777777" w:rsidR="00280C48" w:rsidRPr="00D4458F" w:rsidRDefault="00280C48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Milwaukee, WI 53202</w:t>
            </w:r>
          </w:p>
          <w:p w14:paraId="4CEF1DCD" w14:textId="77777777" w:rsidR="0031046C" w:rsidRPr="00D4458F" w:rsidRDefault="0031046C" w:rsidP="00A24874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Tele:</w:t>
            </w:r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r w:rsidR="000A0E7E" w:rsidRPr="00D4458F">
              <w:rPr>
                <w:rFonts w:cstheme="minorHAnsi"/>
                <w:sz w:val="20"/>
                <w:szCs w:val="20"/>
                <w:lang w:val="es-PR"/>
              </w:rPr>
              <w:t>414-</w:t>
            </w:r>
            <w:r w:rsidR="00EA4479" w:rsidRPr="00D4458F">
              <w:rPr>
                <w:rFonts w:cstheme="minorHAnsi"/>
                <w:sz w:val="20"/>
                <w:szCs w:val="20"/>
                <w:lang w:val="es-PR"/>
              </w:rPr>
              <w:t>944-3590</w:t>
            </w:r>
          </w:p>
          <w:p w14:paraId="0C571AA4" w14:textId="77777777" w:rsidR="00AD0DC7" w:rsidRPr="00B04E0F" w:rsidRDefault="000A0E7E" w:rsidP="00D4458F">
            <w:pPr>
              <w:rPr>
                <w:rStyle w:val="Hyperlink"/>
                <w:rFonts w:cstheme="minorHAnsi"/>
                <w:sz w:val="20"/>
                <w:szCs w:val="20"/>
                <w:lang w:val="es-PR"/>
              </w:rPr>
            </w:pPr>
            <w:r w:rsidRPr="00B04E0F">
              <w:rPr>
                <w:rFonts w:cstheme="minorHAnsi"/>
                <w:b/>
                <w:sz w:val="20"/>
                <w:szCs w:val="20"/>
                <w:lang w:val="es-PR"/>
              </w:rPr>
              <w:t>E-mail:</w:t>
            </w:r>
            <w:r w:rsidRPr="00B04E0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hyperlink r:id="rId14" w:history="1">
              <w:r w:rsidR="00AD0DC7" w:rsidRPr="00B04E0F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lisa.j.myers@usda.gov</w:t>
              </w:r>
            </w:hyperlink>
            <w:r w:rsidR="00AD0DC7" w:rsidRPr="00B04E0F">
              <w:rPr>
                <w:rStyle w:val="Hyperlink"/>
                <w:rFonts w:cstheme="minorHAnsi"/>
                <w:sz w:val="20"/>
                <w:szCs w:val="20"/>
                <w:lang w:val="es-PR"/>
              </w:rPr>
              <w:t xml:space="preserve"> </w:t>
            </w:r>
          </w:p>
          <w:p w14:paraId="15C738B1" w14:textId="77777777" w:rsidR="00B04E0F" w:rsidRPr="00AD0DC7" w:rsidRDefault="00B04E0F" w:rsidP="00253E01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A24874" w:rsidRPr="00DE6258" w14:paraId="3C9661F0" w14:textId="77777777" w:rsidTr="00CD09E0">
        <w:trPr>
          <w:trHeight w:val="6587"/>
        </w:trPr>
        <w:tc>
          <w:tcPr>
            <w:tcW w:w="5265" w:type="dxa"/>
          </w:tcPr>
          <w:p w14:paraId="435AF1AB" w14:textId="77777777" w:rsidR="00A24874" w:rsidRPr="00D4458F" w:rsidRDefault="00A24874" w:rsidP="00590819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lastRenderedPageBreak/>
              <w:t>ALASKA REGION (R10)</w:t>
            </w:r>
          </w:p>
          <w:p w14:paraId="12F606AA" w14:textId="77777777" w:rsidR="00BE0F2C" w:rsidRPr="00D4458F" w:rsidRDefault="00BE0F2C" w:rsidP="00BE0F2C">
            <w:pPr>
              <w:rPr>
                <w:bCs/>
                <w:sz w:val="20"/>
                <w:szCs w:val="20"/>
              </w:rPr>
            </w:pPr>
            <w:r w:rsidRPr="00D4458F">
              <w:rPr>
                <w:bCs/>
                <w:sz w:val="20"/>
                <w:szCs w:val="20"/>
              </w:rPr>
              <w:t>Annette Heckart</w:t>
            </w:r>
          </w:p>
          <w:p w14:paraId="036A5D8F" w14:textId="77777777" w:rsidR="00BE0F2C" w:rsidRPr="00D4458F" w:rsidRDefault="00BE0F2C" w:rsidP="00BE0F2C">
            <w:pPr>
              <w:rPr>
                <w:bCs/>
                <w:sz w:val="20"/>
                <w:szCs w:val="20"/>
              </w:rPr>
            </w:pPr>
            <w:r w:rsidRPr="00D4458F">
              <w:rPr>
                <w:bCs/>
                <w:sz w:val="20"/>
                <w:szCs w:val="20"/>
              </w:rPr>
              <w:t>Regional Interp. &amp; Cons. Educ. Program Manager</w:t>
            </w:r>
          </w:p>
          <w:p w14:paraId="2293FA76" w14:textId="77777777" w:rsidR="00BE0F2C" w:rsidRPr="00D4458F" w:rsidRDefault="00BE0F2C" w:rsidP="00BE0F2C">
            <w:pPr>
              <w:rPr>
                <w:bCs/>
                <w:sz w:val="20"/>
                <w:szCs w:val="20"/>
              </w:rPr>
            </w:pPr>
            <w:r w:rsidRPr="00D4458F">
              <w:rPr>
                <w:bCs/>
                <w:sz w:val="20"/>
                <w:szCs w:val="20"/>
              </w:rPr>
              <w:t>161 E. 1</w:t>
            </w:r>
            <w:r w:rsidRPr="00D4458F">
              <w:rPr>
                <w:bCs/>
                <w:sz w:val="20"/>
                <w:szCs w:val="20"/>
                <w:vertAlign w:val="superscript"/>
              </w:rPr>
              <w:t>st</w:t>
            </w:r>
            <w:r w:rsidRPr="00D4458F">
              <w:rPr>
                <w:bCs/>
                <w:sz w:val="20"/>
                <w:szCs w:val="20"/>
              </w:rPr>
              <w:t xml:space="preserve"> Avenue, Door 8</w:t>
            </w:r>
          </w:p>
          <w:p w14:paraId="21FC4D99" w14:textId="77777777" w:rsidR="00BE0F2C" w:rsidRPr="00D4458F" w:rsidRDefault="00BE0F2C" w:rsidP="00BE0F2C">
            <w:pPr>
              <w:rPr>
                <w:bCs/>
                <w:sz w:val="20"/>
                <w:szCs w:val="20"/>
              </w:rPr>
            </w:pPr>
            <w:r w:rsidRPr="00D4458F">
              <w:rPr>
                <w:bCs/>
                <w:sz w:val="20"/>
                <w:szCs w:val="20"/>
              </w:rPr>
              <w:t>Anchorage, AK 99501</w:t>
            </w:r>
          </w:p>
          <w:p w14:paraId="67399A0E" w14:textId="77777777" w:rsidR="00BE0F2C" w:rsidRPr="00D4458F" w:rsidRDefault="00F214F7" w:rsidP="00BE0F2C">
            <w:pPr>
              <w:rPr>
                <w:bCs/>
                <w:sz w:val="20"/>
                <w:szCs w:val="20"/>
              </w:rPr>
            </w:pPr>
            <w:r w:rsidRPr="00D4458F">
              <w:rPr>
                <w:b/>
                <w:bCs/>
                <w:sz w:val="20"/>
                <w:szCs w:val="20"/>
              </w:rPr>
              <w:t>Tele:</w:t>
            </w:r>
            <w:r w:rsidRPr="00D4458F">
              <w:rPr>
                <w:bCs/>
                <w:sz w:val="20"/>
                <w:szCs w:val="20"/>
              </w:rPr>
              <w:t xml:space="preserve"> </w:t>
            </w:r>
            <w:r w:rsidR="00BE0F2C" w:rsidRPr="00D4458F">
              <w:rPr>
                <w:bCs/>
                <w:sz w:val="20"/>
                <w:szCs w:val="20"/>
              </w:rPr>
              <w:t xml:space="preserve">907-743-9502 </w:t>
            </w:r>
          </w:p>
          <w:p w14:paraId="27D8031F" w14:textId="77777777" w:rsidR="007E7DA9" w:rsidRDefault="00F214F7" w:rsidP="00237895">
            <w:pPr>
              <w:rPr>
                <w:rStyle w:val="Hyperlink"/>
                <w:bCs/>
                <w:sz w:val="20"/>
                <w:szCs w:val="20"/>
              </w:rPr>
            </w:pPr>
            <w:r w:rsidRPr="00D4458F">
              <w:rPr>
                <w:b/>
                <w:bCs/>
                <w:sz w:val="20"/>
                <w:szCs w:val="20"/>
              </w:rPr>
              <w:t>E-mail:</w:t>
            </w:r>
            <w:r w:rsidRPr="00D4458F">
              <w:rPr>
                <w:bCs/>
                <w:color w:val="0F243E"/>
                <w:sz w:val="20"/>
                <w:szCs w:val="20"/>
              </w:rPr>
              <w:t xml:space="preserve"> </w:t>
            </w:r>
            <w:hyperlink r:id="rId15" w:history="1">
              <w:r w:rsidR="00237895" w:rsidRPr="00D4458F">
                <w:rPr>
                  <w:rStyle w:val="Hyperlink"/>
                  <w:bCs/>
                  <w:sz w:val="20"/>
                  <w:szCs w:val="20"/>
                </w:rPr>
                <w:t>annette.heckart@usda.gov</w:t>
              </w:r>
            </w:hyperlink>
            <w:r w:rsidR="005700C5">
              <w:rPr>
                <w:rStyle w:val="Hyperlink"/>
                <w:bCs/>
                <w:sz w:val="20"/>
                <w:szCs w:val="20"/>
              </w:rPr>
              <w:t xml:space="preserve">  </w:t>
            </w:r>
          </w:p>
          <w:p w14:paraId="24FC95A7" w14:textId="77777777" w:rsidR="00EC38B9" w:rsidRDefault="005700C5" w:rsidP="00237895">
            <w:pPr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5700C5">
              <w:rPr>
                <w:rStyle w:val="Hyperlink"/>
                <w:b/>
                <w:bCs/>
                <w:i/>
                <w:color w:val="auto"/>
                <w:sz w:val="20"/>
                <w:szCs w:val="20"/>
                <w:u w:val="none"/>
              </w:rPr>
              <w:t>Supervisor:</w:t>
            </w:r>
            <w:r w:rsidRPr="005700C5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James King</w:t>
            </w:r>
          </w:p>
          <w:p w14:paraId="0905F5E6" w14:textId="77777777" w:rsidR="00EC38B9" w:rsidRDefault="00EC38B9" w:rsidP="00237895">
            <w:pPr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Director of Recreation, Lands &amp; Minerals</w:t>
            </w:r>
          </w:p>
          <w:p w14:paraId="44B71DF2" w14:textId="77777777" w:rsidR="005700C5" w:rsidRPr="005700C5" w:rsidRDefault="005700C5" w:rsidP="00237895">
            <w:pPr>
              <w:rPr>
                <w:bCs/>
                <w:color w:val="0F243E"/>
                <w:sz w:val="20"/>
                <w:szCs w:val="20"/>
              </w:rPr>
            </w:pPr>
            <w:r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hyperlink r:id="rId16" w:history="1">
              <w:r w:rsidRPr="00397762">
                <w:rPr>
                  <w:rStyle w:val="Hyperlink"/>
                  <w:bCs/>
                  <w:sz w:val="20"/>
                  <w:szCs w:val="20"/>
                </w:rPr>
                <w:t>james.g.king@usda.gov</w:t>
              </w:r>
            </w:hyperlink>
            <w:r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800" w:type="dxa"/>
          </w:tcPr>
          <w:p w14:paraId="400498E4" w14:textId="77777777" w:rsidR="00043945" w:rsidRPr="00D4458F" w:rsidRDefault="00043945" w:rsidP="00043945">
            <w:pPr>
              <w:rPr>
                <w:b/>
                <w:bCs/>
                <w:sz w:val="20"/>
                <w:szCs w:val="20"/>
              </w:rPr>
            </w:pPr>
            <w:r w:rsidRPr="009B0B6C">
              <w:rPr>
                <w:b/>
                <w:bCs/>
                <w:sz w:val="20"/>
                <w:szCs w:val="20"/>
                <w:highlight w:val="yellow"/>
              </w:rPr>
              <w:t xml:space="preserve">ROCKY MOUNTAIN RESEARCH STATION - NM, </w:t>
            </w:r>
            <w:proofErr w:type="gramStart"/>
            <w:r w:rsidRPr="009B0B6C">
              <w:rPr>
                <w:b/>
                <w:bCs/>
                <w:sz w:val="20"/>
                <w:szCs w:val="20"/>
                <w:highlight w:val="yellow"/>
              </w:rPr>
              <w:t>AZ,NV</w:t>
            </w:r>
            <w:proofErr w:type="gramEnd"/>
            <w:r w:rsidRPr="009B0B6C">
              <w:rPr>
                <w:b/>
                <w:bCs/>
                <w:sz w:val="20"/>
                <w:szCs w:val="20"/>
                <w:highlight w:val="yellow"/>
              </w:rPr>
              <w:t>,ID,SD</w:t>
            </w:r>
          </w:p>
          <w:p w14:paraId="0B6A43B7" w14:textId="77777777" w:rsidR="00043945" w:rsidRPr="00D4458F" w:rsidRDefault="00043945" w:rsidP="00043945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 xml:space="preserve">Yancey Ranspot </w:t>
            </w:r>
          </w:p>
          <w:p w14:paraId="06B471A4" w14:textId="77777777" w:rsidR="00043945" w:rsidRPr="00D4458F" w:rsidRDefault="00043945" w:rsidP="00043945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GSD Laboratory Conservation Education</w:t>
            </w:r>
          </w:p>
          <w:p w14:paraId="53784FDB" w14:textId="77777777" w:rsidR="00043945" w:rsidRPr="00D4458F" w:rsidRDefault="00043945" w:rsidP="00043945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RMRS, Grasslands, Scrublands &amp; Desert Ecosystems</w:t>
            </w:r>
          </w:p>
          <w:p w14:paraId="499C7600" w14:textId="77777777" w:rsidR="00043945" w:rsidRPr="00D4458F" w:rsidRDefault="00043945" w:rsidP="00043945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 xml:space="preserve">GSD, </w:t>
            </w:r>
            <w:proofErr w:type="gramStart"/>
            <w:r w:rsidRPr="00D4458F">
              <w:rPr>
                <w:sz w:val="20"/>
                <w:szCs w:val="20"/>
              </w:rPr>
              <w:t>Albuquerque ,</w:t>
            </w:r>
            <w:proofErr w:type="gramEnd"/>
            <w:r w:rsidRPr="00D4458F">
              <w:rPr>
                <w:sz w:val="20"/>
                <w:szCs w:val="20"/>
              </w:rPr>
              <w:t xml:space="preserve"> New Mexico</w:t>
            </w:r>
          </w:p>
          <w:p w14:paraId="1267B7FE" w14:textId="77777777" w:rsidR="00043945" w:rsidRPr="00D4458F" w:rsidRDefault="00043945" w:rsidP="00043945">
            <w:pPr>
              <w:rPr>
                <w:sz w:val="20"/>
                <w:szCs w:val="20"/>
              </w:rPr>
            </w:pPr>
            <w:r w:rsidRPr="00DE6258">
              <w:rPr>
                <w:b/>
                <w:sz w:val="20"/>
                <w:szCs w:val="20"/>
              </w:rPr>
              <w:t>Tele:</w:t>
            </w:r>
            <w:r w:rsidRPr="00D4458F">
              <w:rPr>
                <w:sz w:val="20"/>
                <w:szCs w:val="20"/>
              </w:rPr>
              <w:t xml:space="preserve"> 505-724-3662</w:t>
            </w:r>
          </w:p>
          <w:p w14:paraId="300A4485" w14:textId="77777777" w:rsidR="00043945" w:rsidRPr="00D4458F" w:rsidRDefault="00043945" w:rsidP="00043945">
            <w:pPr>
              <w:rPr>
                <w:sz w:val="20"/>
                <w:szCs w:val="20"/>
              </w:rPr>
            </w:pPr>
            <w:r w:rsidRPr="00DE6258">
              <w:rPr>
                <w:b/>
                <w:sz w:val="20"/>
                <w:szCs w:val="20"/>
              </w:rPr>
              <w:t>Cell:</w:t>
            </w:r>
            <w:r w:rsidRPr="00D4458F">
              <w:rPr>
                <w:sz w:val="20"/>
                <w:szCs w:val="20"/>
              </w:rPr>
              <w:t xml:space="preserve"> 505-401-4683</w:t>
            </w:r>
          </w:p>
          <w:p w14:paraId="14F37377" w14:textId="77777777" w:rsidR="00A24874" w:rsidRDefault="00043945" w:rsidP="00043945">
            <w:pPr>
              <w:rPr>
                <w:rStyle w:val="Hyperlink"/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E-mail:</w:t>
            </w:r>
            <w:r w:rsidRPr="00D4458F">
              <w:rPr>
                <w:color w:val="1F497D"/>
                <w:sz w:val="20"/>
                <w:szCs w:val="20"/>
              </w:rPr>
              <w:t xml:space="preserve"> </w:t>
            </w:r>
            <w:hyperlink r:id="rId17" w:history="1">
              <w:r w:rsidRPr="00D4458F">
                <w:rPr>
                  <w:rStyle w:val="Hyperlink"/>
                  <w:sz w:val="20"/>
                  <w:szCs w:val="20"/>
                </w:rPr>
                <w:t>yancey.d.ranspot@usda.gov</w:t>
              </w:r>
            </w:hyperlink>
          </w:p>
          <w:p w14:paraId="5AA16B34" w14:textId="77777777" w:rsidR="00726963" w:rsidRDefault="00726963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726963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 xml:space="preserve">Supervisor: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Debora M. Finch</w:t>
            </w:r>
          </w:p>
          <w:p w14:paraId="7D9A94F6" w14:textId="77777777" w:rsidR="00726963" w:rsidRDefault="00726963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Program Manager an&amp; Supervisory Biologist</w:t>
            </w:r>
          </w:p>
          <w:p w14:paraId="2E5190DD" w14:textId="77777777" w:rsidR="00726963" w:rsidRPr="00726963" w:rsidRDefault="00253E01" w:rsidP="00043945">
            <w:pPr>
              <w:rPr>
                <w:rStyle w:val="Hyperlink"/>
                <w:sz w:val="20"/>
                <w:szCs w:val="20"/>
              </w:rPr>
            </w:pPr>
            <w:hyperlink r:id="rId18" w:history="1">
              <w:r w:rsidR="00726963" w:rsidRPr="007E73CF">
                <w:rPr>
                  <w:rStyle w:val="Hyperlink"/>
                  <w:sz w:val="20"/>
                  <w:szCs w:val="20"/>
                </w:rPr>
                <w:t>debora.m.finch@usda.gov</w:t>
              </w:r>
            </w:hyperlink>
            <w:r w:rsidR="00726963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A2F2C8E" w14:textId="77777777" w:rsidR="00B04E0F" w:rsidRDefault="00B04E0F" w:rsidP="00043945">
            <w:pPr>
              <w:rPr>
                <w:rStyle w:val="Hyperlink"/>
                <w:sz w:val="20"/>
                <w:szCs w:val="20"/>
              </w:rPr>
            </w:pPr>
          </w:p>
          <w:p w14:paraId="4ECCF4E3" w14:textId="77777777" w:rsidR="00DE6258" w:rsidRPr="00DE6258" w:rsidRDefault="00DE6258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E6258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Or </w:t>
            </w:r>
          </w:p>
          <w:p w14:paraId="27DB963D" w14:textId="77777777" w:rsidR="00DE6258" w:rsidRDefault="00DE6258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E6258">
              <w:rPr>
                <w:rStyle w:val="Hyperlink"/>
                <w:color w:val="auto"/>
                <w:sz w:val="20"/>
                <w:szCs w:val="20"/>
                <w:u w:val="none"/>
              </w:rPr>
              <w:t>Deborah Finch</w:t>
            </w:r>
          </w:p>
          <w:p w14:paraId="2E1F599C" w14:textId="77777777" w:rsidR="000B09E5" w:rsidRDefault="000B09E5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Program Manager</w:t>
            </w:r>
          </w:p>
          <w:p w14:paraId="03BD7909" w14:textId="77777777" w:rsidR="000B09E5" w:rsidRDefault="000B09E5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RMRS Grassland, Shrub and Desert Ecosystems Science Program</w:t>
            </w:r>
          </w:p>
          <w:p w14:paraId="16D90D10" w14:textId="77777777" w:rsidR="00DE6258" w:rsidRPr="00D41F5A" w:rsidRDefault="00DE6258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41F5A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Tele:</w:t>
            </w:r>
            <w:r w:rsidRPr="00D41F5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(928) 625-5371 (Ogden, UT)</w:t>
            </w:r>
          </w:p>
          <w:p w14:paraId="1FD6DA88" w14:textId="77777777" w:rsidR="00AF6067" w:rsidRPr="00D41F5A" w:rsidRDefault="00D41F5A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41F5A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E-mail:</w:t>
            </w:r>
            <w:r w:rsidRPr="00D41F5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hyperlink r:id="rId19" w:history="1">
              <w:r w:rsidRPr="00D41F5A">
                <w:rPr>
                  <w:rStyle w:val="Hyperlink"/>
                  <w:sz w:val="20"/>
                  <w:szCs w:val="20"/>
                </w:rPr>
                <w:t>Deborah.m.finch@usda.gov</w:t>
              </w:r>
            </w:hyperlink>
          </w:p>
          <w:p w14:paraId="108A6455" w14:textId="77777777" w:rsidR="00DE6258" w:rsidRDefault="00DE6258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E6258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>Supervisor:</w:t>
            </w:r>
            <w:r w:rsidR="00D41F5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Eric </w:t>
            </w:r>
            <w:proofErr w:type="spellStart"/>
            <w:r w:rsidR="00D41F5A">
              <w:rPr>
                <w:rStyle w:val="Hyperlink"/>
                <w:color w:val="auto"/>
                <w:sz w:val="20"/>
                <w:szCs w:val="20"/>
                <w:u w:val="none"/>
              </w:rPr>
              <w:t>Volkman</w:t>
            </w:r>
            <w:proofErr w:type="spellEnd"/>
          </w:p>
          <w:p w14:paraId="2837CAF3" w14:textId="77777777" w:rsidR="00D41F5A" w:rsidRDefault="00D41F5A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41F5A">
              <w:rPr>
                <w:rStyle w:val="Hyperlink"/>
                <w:color w:val="auto"/>
                <w:sz w:val="20"/>
                <w:szCs w:val="20"/>
                <w:u w:val="none"/>
              </w:rPr>
              <w:t>Deputy Program Manager</w:t>
            </w:r>
          </w:p>
          <w:p w14:paraId="7F719D59" w14:textId="77777777" w:rsidR="00DE6258" w:rsidRDefault="00253E01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0" w:history="1">
              <w:r w:rsidR="00DE6258" w:rsidRPr="00DE6258">
                <w:rPr>
                  <w:rStyle w:val="Hyperlink"/>
                  <w:sz w:val="20"/>
                  <w:szCs w:val="20"/>
                </w:rPr>
                <w:t>Eric.t.volkman@usda.gov</w:t>
              </w:r>
            </w:hyperlink>
            <w:r w:rsidR="00D41F5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4AE4DB4" w14:textId="77777777" w:rsidR="00BD5F51" w:rsidRDefault="00BD5F51" w:rsidP="0004394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Or</w:t>
            </w:r>
          </w:p>
          <w:p w14:paraId="6DE7BB4B" w14:textId="77777777" w:rsidR="00BD5F51" w:rsidRPr="00BD44C5" w:rsidRDefault="00BD5F51" w:rsidP="00043945">
            <w:pPr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</w:pPr>
            <w:r w:rsidRPr="00BD44C5"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  <w:t>Brenda Strohmeyer</w:t>
            </w:r>
          </w:p>
          <w:p w14:paraId="6E092255" w14:textId="77777777" w:rsidR="00BD5F51" w:rsidRPr="00BD44C5" w:rsidRDefault="00BD5F51" w:rsidP="00043945">
            <w:pPr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</w:pPr>
            <w:r w:rsidRPr="00BD44C5">
              <w:rPr>
                <w:rStyle w:val="Hyperlink"/>
                <w:b/>
                <w:color w:val="auto"/>
                <w:sz w:val="20"/>
                <w:szCs w:val="20"/>
                <w:u w:val="none"/>
                <w:lang w:val="es-PR"/>
              </w:rPr>
              <w:t>Tele:</w:t>
            </w:r>
            <w:r w:rsidRPr="00BD44C5"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  <w:t xml:space="preserve"> (928) 556-2185</w:t>
            </w:r>
          </w:p>
          <w:p w14:paraId="6F76FAE8" w14:textId="77777777" w:rsidR="00BD5F51" w:rsidRPr="00BD44C5" w:rsidRDefault="00BD5F51" w:rsidP="00BD5F51">
            <w:pPr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</w:pPr>
            <w:r w:rsidRPr="00BD44C5">
              <w:rPr>
                <w:rStyle w:val="Hyperlink"/>
                <w:b/>
                <w:color w:val="auto"/>
                <w:sz w:val="20"/>
                <w:szCs w:val="20"/>
                <w:u w:val="none"/>
                <w:lang w:val="es-PR"/>
              </w:rPr>
              <w:t>E-mail:</w:t>
            </w:r>
            <w:r w:rsidRPr="00BD44C5"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  <w:t xml:space="preserve"> </w:t>
            </w:r>
            <w:hyperlink r:id="rId21" w:history="1">
              <w:r w:rsidRPr="00BD44C5">
                <w:rPr>
                  <w:rStyle w:val="Hyperlink"/>
                  <w:sz w:val="20"/>
                  <w:szCs w:val="20"/>
                  <w:lang w:val="es-PR"/>
                </w:rPr>
                <w:t>Brenda.e.strohmeyer@usda.gov</w:t>
              </w:r>
            </w:hyperlink>
            <w:r w:rsidRPr="00BD44C5">
              <w:rPr>
                <w:rStyle w:val="Hyperlink"/>
                <w:color w:val="auto"/>
                <w:sz w:val="20"/>
                <w:szCs w:val="20"/>
                <w:u w:val="none"/>
                <w:lang w:val="es-PR"/>
              </w:rPr>
              <w:t xml:space="preserve"> </w:t>
            </w:r>
          </w:p>
          <w:p w14:paraId="42848301" w14:textId="77777777" w:rsidR="00D41F5A" w:rsidRDefault="00BD5F51" w:rsidP="00BD5F51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BD5F51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Supervisor:</w:t>
            </w:r>
            <w:r w:rsidR="00D41F5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Jamie </w:t>
            </w:r>
            <w:proofErr w:type="spellStart"/>
            <w:r w:rsidR="00D41F5A">
              <w:rPr>
                <w:rStyle w:val="Hyperlink"/>
                <w:color w:val="auto"/>
                <w:sz w:val="20"/>
                <w:szCs w:val="20"/>
                <w:u w:val="none"/>
              </w:rPr>
              <w:t>Sanderlin</w:t>
            </w:r>
            <w:proofErr w:type="spellEnd"/>
          </w:p>
          <w:p w14:paraId="70A2866A" w14:textId="77777777" w:rsidR="00D41F5A" w:rsidRDefault="00D41F5A" w:rsidP="00BD5F51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41F5A">
              <w:rPr>
                <w:rStyle w:val="Hyperlink"/>
                <w:color w:val="auto"/>
                <w:sz w:val="20"/>
                <w:szCs w:val="20"/>
                <w:u w:val="none"/>
              </w:rPr>
              <w:t>Quantitative Vertebrate Ecologist</w:t>
            </w:r>
          </w:p>
          <w:p w14:paraId="260B9489" w14:textId="77777777" w:rsidR="00BD5F51" w:rsidRDefault="00253E01" w:rsidP="00BD5F51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2" w:history="1">
              <w:r w:rsidR="00726963" w:rsidRPr="007E73CF">
                <w:rPr>
                  <w:rStyle w:val="Hyperlink"/>
                  <w:sz w:val="20"/>
                  <w:szCs w:val="20"/>
                </w:rPr>
                <w:t>jamie.l.sanderlin@usda.gov</w:t>
              </w:r>
            </w:hyperlink>
            <w:r w:rsidR="00363181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54E0158" w14:textId="77777777" w:rsidR="00363181" w:rsidRPr="00DE6258" w:rsidRDefault="00363181" w:rsidP="00BD5F51">
            <w:pPr>
              <w:rPr>
                <w:sz w:val="20"/>
                <w:szCs w:val="20"/>
              </w:rPr>
            </w:pPr>
          </w:p>
        </w:tc>
      </w:tr>
      <w:tr w:rsidR="00A24874" w:rsidRPr="000E4F6E" w14:paraId="0022B238" w14:textId="77777777" w:rsidTr="00C31ECA">
        <w:trPr>
          <w:trHeight w:val="3923"/>
        </w:trPr>
        <w:tc>
          <w:tcPr>
            <w:tcW w:w="5265" w:type="dxa"/>
          </w:tcPr>
          <w:p w14:paraId="70380D46" w14:textId="77777777" w:rsidR="00AA06AA" w:rsidRPr="00D4458F" w:rsidRDefault="00AB4AAE" w:rsidP="00AA06AA">
            <w:pPr>
              <w:rPr>
                <w:rFonts w:cstheme="minorHAnsi"/>
                <w:b/>
                <w:sz w:val="20"/>
                <w:szCs w:val="20"/>
              </w:rPr>
            </w:pPr>
            <w:r w:rsidRPr="00DE6258">
              <w:br w:type="page"/>
            </w:r>
            <w:r w:rsidR="002F4CF5" w:rsidRPr="00DE6258">
              <w:rPr>
                <w:rFonts w:cstheme="minorHAnsi"/>
                <w:sz w:val="20"/>
                <w:szCs w:val="20"/>
              </w:rPr>
              <w:br w:type="page"/>
            </w:r>
            <w:r w:rsidR="00A24874" w:rsidRPr="009B0B6C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PACIFIC NORTHWEST </w:t>
            </w:r>
            <w:r w:rsidR="00DB7E69" w:rsidRPr="009B0B6C">
              <w:rPr>
                <w:rFonts w:cstheme="minorHAnsi"/>
                <w:b/>
                <w:sz w:val="20"/>
                <w:szCs w:val="20"/>
                <w:highlight w:val="yellow"/>
              </w:rPr>
              <w:t>RESEARCH STATION (</w:t>
            </w:r>
            <w:proofErr w:type="gramStart"/>
            <w:r w:rsidR="00DB7E69" w:rsidRPr="009B0B6C">
              <w:rPr>
                <w:rFonts w:cstheme="minorHAnsi"/>
                <w:b/>
                <w:sz w:val="20"/>
                <w:szCs w:val="20"/>
                <w:highlight w:val="yellow"/>
              </w:rPr>
              <w:t>PNW)  AK</w:t>
            </w:r>
            <w:proofErr w:type="gramEnd"/>
            <w:r w:rsidR="00DB7E69" w:rsidRPr="009B0B6C">
              <w:rPr>
                <w:rFonts w:cstheme="minorHAnsi"/>
                <w:b/>
                <w:sz w:val="20"/>
                <w:szCs w:val="20"/>
                <w:highlight w:val="yellow"/>
              </w:rPr>
              <w:t>, OR,</w:t>
            </w:r>
            <w:r w:rsidR="00DB7E69" w:rsidRPr="00D4458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24874" w:rsidRPr="00D4458F">
              <w:rPr>
                <w:rFonts w:cstheme="minorHAnsi"/>
                <w:b/>
                <w:sz w:val="20"/>
                <w:szCs w:val="20"/>
              </w:rPr>
              <w:t>WA</w:t>
            </w:r>
          </w:p>
          <w:p w14:paraId="31623582" w14:textId="4E4F2B0F" w:rsidR="00AA06AA" w:rsidRPr="00D4458F" w:rsidRDefault="00680C60" w:rsidP="00AA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Vacancy </w:t>
            </w:r>
          </w:p>
          <w:p w14:paraId="1FAB9877" w14:textId="77777777" w:rsidR="00AA06AA" w:rsidRPr="00D4458F" w:rsidRDefault="00AA06AA" w:rsidP="00AA06AA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1220 SW 3rd Ave., Suite 1400</w:t>
            </w:r>
          </w:p>
          <w:p w14:paraId="1504D7B6" w14:textId="77777777" w:rsidR="00AA06AA" w:rsidRPr="00D4458F" w:rsidRDefault="00AA06AA" w:rsidP="00AA06AA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Portland, OR 97204</w:t>
            </w:r>
          </w:p>
          <w:p w14:paraId="75D429B8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 xml:space="preserve">Tele: </w:t>
            </w:r>
            <w:r w:rsidR="00AA06AA" w:rsidRPr="00D4458F">
              <w:rPr>
                <w:rFonts w:cstheme="minorHAnsi"/>
                <w:sz w:val="20"/>
                <w:szCs w:val="20"/>
              </w:rPr>
              <w:t>503-808-2599</w:t>
            </w:r>
          </w:p>
          <w:p w14:paraId="6751786B" w14:textId="77777777" w:rsidR="007D2CE2" w:rsidRPr="00D4458F" w:rsidRDefault="007D2CE2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Fax:</w:t>
            </w:r>
            <w:r w:rsidRPr="00D4458F">
              <w:rPr>
                <w:rFonts w:cstheme="minorHAnsi"/>
                <w:sz w:val="20"/>
                <w:szCs w:val="20"/>
              </w:rPr>
              <w:t xml:space="preserve"> 503-808-2130</w:t>
            </w:r>
          </w:p>
          <w:p w14:paraId="3B859563" w14:textId="64F10C99" w:rsidR="00A24874" w:rsidRDefault="00A24874" w:rsidP="007D2CE2">
            <w:pPr>
              <w:framePr w:hSpace="180" w:wrap="around" w:vAnchor="page" w:hAnchor="margin" w:y="1621"/>
              <w:rPr>
                <w:rStyle w:val="Hyperlink"/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 xml:space="preserve">E-mail: </w:t>
            </w:r>
          </w:p>
          <w:p w14:paraId="09C85958" w14:textId="5F4925D8" w:rsidR="00E07223" w:rsidRDefault="00E07223" w:rsidP="007D2CE2">
            <w:pPr>
              <w:framePr w:hSpace="180" w:wrap="around" w:vAnchor="page" w:hAnchor="margin" w:y="1621"/>
              <w:rPr>
                <w:rStyle w:val="Hyperlink"/>
                <w:color w:val="auto"/>
                <w:u w:val="none"/>
              </w:rPr>
            </w:pPr>
            <w:r w:rsidRPr="00E07223">
              <w:rPr>
                <w:rStyle w:val="Hyperlink"/>
                <w:b/>
                <w:i/>
                <w:color w:val="auto"/>
                <w:u w:val="none"/>
              </w:rPr>
              <w:t xml:space="preserve">Supervisor: </w:t>
            </w:r>
            <w:r w:rsidR="00680C60">
              <w:rPr>
                <w:rStyle w:val="Hyperlink"/>
                <w:b/>
                <w:i/>
                <w:color w:val="auto"/>
                <w:u w:val="none"/>
              </w:rPr>
              <w:t>Vacancy</w:t>
            </w:r>
          </w:p>
          <w:p w14:paraId="661836A5" w14:textId="77777777" w:rsidR="00E07223" w:rsidRPr="00D4458F" w:rsidRDefault="00E07223" w:rsidP="007D2CE2">
            <w:pPr>
              <w:framePr w:hSpace="180" w:wrap="around" w:vAnchor="page" w:hAnchor="margin" w:y="16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0" w:type="dxa"/>
          </w:tcPr>
          <w:p w14:paraId="49F54230" w14:textId="77777777" w:rsidR="00A24874" w:rsidRPr="00D4458F" w:rsidRDefault="00A24874" w:rsidP="00A24874">
            <w:pPr>
              <w:rPr>
                <w:rFonts w:cstheme="minorHAnsi"/>
                <w:b/>
                <w:sz w:val="20"/>
                <w:szCs w:val="20"/>
              </w:rPr>
            </w:pPr>
            <w:r w:rsidRPr="009B0B6C">
              <w:rPr>
                <w:rFonts w:cstheme="minorHAnsi"/>
                <w:b/>
                <w:sz w:val="20"/>
                <w:szCs w:val="20"/>
                <w:highlight w:val="yellow"/>
              </w:rPr>
              <w:t>FOREST PRODUCTS LAB</w:t>
            </w:r>
          </w:p>
          <w:p w14:paraId="60F91B01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Rebecca Wallace</w:t>
            </w:r>
          </w:p>
          <w:p w14:paraId="4F8DE0F6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USDA Forest Service</w:t>
            </w:r>
            <w:r w:rsidR="00DB7E69" w:rsidRPr="00D4458F">
              <w:rPr>
                <w:rFonts w:cstheme="minorHAnsi"/>
                <w:sz w:val="20"/>
                <w:szCs w:val="20"/>
              </w:rPr>
              <w:t xml:space="preserve"> - </w:t>
            </w:r>
            <w:r w:rsidRPr="00D4458F">
              <w:rPr>
                <w:rFonts w:cstheme="minorHAnsi"/>
                <w:sz w:val="20"/>
                <w:szCs w:val="20"/>
              </w:rPr>
              <w:t>Forest Products Lab</w:t>
            </w:r>
          </w:p>
          <w:p w14:paraId="10FC10EA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One Gifford Pinchot Drive</w:t>
            </w:r>
          </w:p>
          <w:p w14:paraId="3121A8CA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Madison, WI 53726</w:t>
            </w:r>
          </w:p>
          <w:p w14:paraId="735527AB" w14:textId="77777777" w:rsidR="00A24874" w:rsidRPr="00D4458F" w:rsidRDefault="00A24874" w:rsidP="00A24874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Tele:</w:t>
            </w:r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 608-231-9275</w:t>
            </w:r>
          </w:p>
          <w:p w14:paraId="24DFC69B" w14:textId="77777777" w:rsidR="00A24874" w:rsidRPr="00BD44C5" w:rsidRDefault="00A24874" w:rsidP="003F2E60">
            <w:pPr>
              <w:rPr>
                <w:rStyle w:val="Hyperlink"/>
                <w:rFonts w:cstheme="minorHAnsi"/>
                <w:sz w:val="20"/>
                <w:szCs w:val="20"/>
                <w:lang w:val="es-PR"/>
              </w:rPr>
            </w:pPr>
            <w:r w:rsidRPr="00BD44C5">
              <w:rPr>
                <w:rFonts w:cstheme="minorHAnsi"/>
                <w:b/>
                <w:sz w:val="20"/>
                <w:szCs w:val="20"/>
                <w:lang w:val="es-PR"/>
              </w:rPr>
              <w:t>E-mail:</w:t>
            </w:r>
            <w:r w:rsidRPr="00BD44C5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hyperlink r:id="rId23" w:history="1">
              <w:r w:rsidR="000E4F6E" w:rsidRPr="00BD44C5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rebecca.wallace@usda.gov</w:t>
              </w:r>
            </w:hyperlink>
          </w:p>
          <w:p w14:paraId="37D2E8F9" w14:textId="77777777" w:rsidR="000E4F6E" w:rsidRDefault="000E4F6E" w:rsidP="003F2E60">
            <w:pPr>
              <w:rPr>
                <w:rStyle w:val="Hyperlink"/>
                <w:color w:val="auto"/>
                <w:u w:val="none"/>
              </w:rPr>
            </w:pPr>
            <w:r w:rsidRPr="000E4F6E">
              <w:rPr>
                <w:rStyle w:val="Hyperlink"/>
                <w:b/>
                <w:i/>
                <w:color w:val="auto"/>
                <w:u w:val="none"/>
              </w:rPr>
              <w:t xml:space="preserve">Supervisor: </w:t>
            </w:r>
            <w:r>
              <w:rPr>
                <w:rStyle w:val="Hyperlink"/>
                <w:color w:val="auto"/>
                <w:u w:val="none"/>
              </w:rPr>
              <w:t>Douglas S. Clawson</w:t>
            </w:r>
          </w:p>
          <w:p w14:paraId="314068EE" w14:textId="77777777" w:rsidR="000E4F6E" w:rsidRDefault="000E4F6E" w:rsidP="003F2E60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Assistant Director – Communications and Science Delivery</w:t>
            </w:r>
          </w:p>
          <w:p w14:paraId="0F064F73" w14:textId="77777777" w:rsidR="000E4F6E" w:rsidRPr="000E4F6E" w:rsidRDefault="00253E01" w:rsidP="003F2E60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0E4F6E" w:rsidRPr="007E73CF">
                <w:rPr>
                  <w:rStyle w:val="Hyperlink"/>
                </w:rPr>
                <w:t>douglas.s.clawson@usda.gov</w:t>
              </w:r>
            </w:hyperlink>
            <w:r w:rsidR="000E4F6E">
              <w:rPr>
                <w:rStyle w:val="Hyperlink"/>
              </w:rPr>
              <w:t xml:space="preserve"> </w:t>
            </w:r>
          </w:p>
        </w:tc>
      </w:tr>
      <w:tr w:rsidR="00A24874" w:rsidRPr="00BD44C5" w14:paraId="57194B66" w14:textId="77777777" w:rsidTr="00C31ECA">
        <w:tc>
          <w:tcPr>
            <w:tcW w:w="5265" w:type="dxa"/>
          </w:tcPr>
          <w:p w14:paraId="4E1BADBD" w14:textId="77777777" w:rsidR="007D2CE2" w:rsidRPr="00D4458F" w:rsidRDefault="007D2CE2" w:rsidP="007D2CE2">
            <w:pPr>
              <w:rPr>
                <w:b/>
                <w:bCs/>
                <w:sz w:val="20"/>
                <w:szCs w:val="20"/>
              </w:rPr>
            </w:pPr>
            <w:r w:rsidRPr="00D4458F">
              <w:rPr>
                <w:b/>
                <w:bCs/>
                <w:sz w:val="20"/>
                <w:szCs w:val="20"/>
              </w:rPr>
              <w:t>SOUTHERN RESEARCH STATION (</w:t>
            </w:r>
            <w:proofErr w:type="gramStart"/>
            <w:r w:rsidRPr="00D4458F">
              <w:rPr>
                <w:b/>
                <w:bCs/>
                <w:sz w:val="20"/>
                <w:szCs w:val="20"/>
              </w:rPr>
              <w:t>SRS)  AL</w:t>
            </w:r>
            <w:proofErr w:type="gramEnd"/>
            <w:r w:rsidRPr="00D4458F">
              <w:rPr>
                <w:b/>
                <w:bCs/>
                <w:sz w:val="20"/>
                <w:szCs w:val="20"/>
              </w:rPr>
              <w:t>, AR, FL, GA, KY, LA, MS, NC, OK, SC, TN, TX, VA</w:t>
            </w:r>
          </w:p>
          <w:p w14:paraId="16E509A0" w14:textId="77777777" w:rsidR="007D2CE2" w:rsidRPr="00D4458F" w:rsidRDefault="007D2CE2" w:rsidP="007D2CE2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Kathy Ricker</w:t>
            </w:r>
          </w:p>
          <w:p w14:paraId="6BAEF871" w14:textId="77777777" w:rsidR="007D2CE2" w:rsidRPr="00D4458F" w:rsidRDefault="007D2CE2" w:rsidP="007D2CE2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USDA Forest Service, Southern Research Station</w:t>
            </w:r>
          </w:p>
          <w:p w14:paraId="327E0588" w14:textId="77777777" w:rsidR="007D2CE2" w:rsidRPr="00D4458F" w:rsidRDefault="007D2CE2" w:rsidP="007D2CE2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200 W.T. Weaver Boulevard</w:t>
            </w:r>
          </w:p>
          <w:p w14:paraId="27A6FD43" w14:textId="77777777" w:rsidR="007D2CE2" w:rsidRPr="00D4458F" w:rsidRDefault="007D2CE2" w:rsidP="007D2CE2">
            <w:pPr>
              <w:rPr>
                <w:sz w:val="20"/>
                <w:szCs w:val="20"/>
              </w:rPr>
            </w:pPr>
            <w:r w:rsidRPr="00D4458F">
              <w:rPr>
                <w:sz w:val="20"/>
                <w:szCs w:val="20"/>
              </w:rPr>
              <w:t>Asheville, NC  28804</w:t>
            </w:r>
          </w:p>
          <w:p w14:paraId="4C4EB86C" w14:textId="77777777" w:rsidR="007D2CE2" w:rsidRPr="00715489" w:rsidRDefault="007D2CE2" w:rsidP="007D2CE2">
            <w:pPr>
              <w:rPr>
                <w:sz w:val="20"/>
                <w:szCs w:val="20"/>
                <w:lang w:val="es-PR"/>
              </w:rPr>
            </w:pPr>
            <w:r w:rsidRPr="00715489">
              <w:rPr>
                <w:b/>
                <w:bCs/>
                <w:sz w:val="20"/>
                <w:szCs w:val="20"/>
                <w:lang w:val="es-PR"/>
              </w:rPr>
              <w:t>Tele:</w:t>
            </w:r>
            <w:r w:rsidRPr="00715489">
              <w:rPr>
                <w:sz w:val="20"/>
                <w:szCs w:val="20"/>
                <w:lang w:val="es-PR"/>
              </w:rPr>
              <w:t>  828-257-4287</w:t>
            </w:r>
          </w:p>
          <w:p w14:paraId="0305F336" w14:textId="77777777" w:rsidR="007D2CE2" w:rsidRPr="00715489" w:rsidRDefault="007D2CE2" w:rsidP="007D2CE2">
            <w:pPr>
              <w:rPr>
                <w:sz w:val="20"/>
                <w:szCs w:val="20"/>
                <w:lang w:val="es-PR"/>
              </w:rPr>
            </w:pPr>
            <w:r w:rsidRPr="00715489">
              <w:rPr>
                <w:b/>
                <w:bCs/>
                <w:sz w:val="20"/>
                <w:szCs w:val="20"/>
                <w:lang w:val="es-PR"/>
              </w:rPr>
              <w:t>Fax:</w:t>
            </w:r>
            <w:r w:rsidRPr="00715489">
              <w:rPr>
                <w:sz w:val="20"/>
                <w:szCs w:val="20"/>
                <w:lang w:val="es-PR"/>
              </w:rPr>
              <w:t xml:space="preserve"> 828-257-4840</w:t>
            </w:r>
          </w:p>
          <w:p w14:paraId="16500848" w14:textId="77777777" w:rsidR="002734A9" w:rsidRPr="00BD44C5" w:rsidRDefault="007D2CE2" w:rsidP="007D2CE2">
            <w:pPr>
              <w:rPr>
                <w:rStyle w:val="Hyperlink"/>
                <w:sz w:val="20"/>
                <w:szCs w:val="20"/>
                <w:lang w:val="es-PR"/>
              </w:rPr>
            </w:pPr>
            <w:r w:rsidRPr="00BD44C5">
              <w:rPr>
                <w:b/>
                <w:bCs/>
                <w:sz w:val="20"/>
                <w:szCs w:val="20"/>
                <w:lang w:val="es-PR"/>
              </w:rPr>
              <w:t>E-mail:</w:t>
            </w:r>
            <w:r w:rsidRPr="00BD44C5">
              <w:rPr>
                <w:sz w:val="20"/>
                <w:szCs w:val="20"/>
                <w:lang w:val="es-PR"/>
              </w:rPr>
              <w:t xml:space="preserve"> </w:t>
            </w:r>
            <w:hyperlink r:id="rId25" w:history="1">
              <w:r w:rsidRPr="00BD44C5">
                <w:rPr>
                  <w:rStyle w:val="Hyperlink"/>
                  <w:sz w:val="20"/>
                  <w:szCs w:val="20"/>
                  <w:lang w:val="es-PR"/>
                </w:rPr>
                <w:t>kathy.ricker@usda.gov</w:t>
              </w:r>
            </w:hyperlink>
            <w:r w:rsidR="00E07223" w:rsidRPr="00BD44C5">
              <w:rPr>
                <w:rStyle w:val="Hyperlink"/>
                <w:sz w:val="20"/>
                <w:szCs w:val="20"/>
                <w:lang w:val="es-PR"/>
              </w:rPr>
              <w:t xml:space="preserve">  </w:t>
            </w:r>
          </w:p>
          <w:p w14:paraId="175A6556" w14:textId="77777777" w:rsidR="002734A9" w:rsidRDefault="002734A9" w:rsidP="007D2CE2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2734A9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>Supervisor:</w:t>
            </w:r>
            <w:r>
              <w:rPr>
                <w:rStyle w:val="Hyperlink"/>
                <w:b/>
                <w:i/>
                <w:sz w:val="20"/>
                <w:szCs w:val="20"/>
                <w:u w:val="none"/>
              </w:rPr>
              <w:t xml:space="preserve"> 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Monica Schwalbach</w:t>
            </w:r>
          </w:p>
          <w:p w14:paraId="01EE610C" w14:textId="77777777" w:rsidR="002734A9" w:rsidRDefault="002734A9" w:rsidP="007D2CE2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Assistant Station Director</w:t>
            </w:r>
          </w:p>
          <w:p w14:paraId="310DC3CE" w14:textId="77777777" w:rsidR="002734A9" w:rsidRPr="002734A9" w:rsidRDefault="00253E01" w:rsidP="007D2CE2">
            <w:pPr>
              <w:rPr>
                <w:sz w:val="20"/>
                <w:szCs w:val="20"/>
              </w:rPr>
            </w:pPr>
            <w:hyperlink r:id="rId26" w:history="1">
              <w:r w:rsidR="002734A9" w:rsidRPr="007E73CF">
                <w:rPr>
                  <w:rStyle w:val="Hyperlink"/>
                </w:rPr>
                <w:t>monica.schwalbach@usda.gov</w:t>
              </w:r>
            </w:hyperlink>
            <w:r w:rsidR="002734A9">
              <w:rPr>
                <w:rStyle w:val="Hyperlink"/>
              </w:rPr>
              <w:t xml:space="preserve"> </w:t>
            </w:r>
          </w:p>
        </w:tc>
        <w:tc>
          <w:tcPr>
            <w:tcW w:w="5800" w:type="dxa"/>
          </w:tcPr>
          <w:p w14:paraId="781D8363" w14:textId="77777777" w:rsidR="002F4CF5" w:rsidRPr="00D4458F" w:rsidRDefault="002F4CF5" w:rsidP="002F4CF5">
            <w:pPr>
              <w:rPr>
                <w:rFonts w:cstheme="minorHAnsi"/>
                <w:b/>
                <w:sz w:val="20"/>
                <w:szCs w:val="20"/>
              </w:rPr>
            </w:pPr>
            <w:r w:rsidRPr="00D4458F">
              <w:rPr>
                <w:rFonts w:cstheme="minorHAnsi"/>
                <w:b/>
                <w:sz w:val="20"/>
                <w:szCs w:val="20"/>
              </w:rPr>
              <w:t>INTERNATIONAL INSTITUTE OF TROPICAL FORESTRY (IITF) PR</w:t>
            </w:r>
          </w:p>
          <w:p w14:paraId="1F465DBC" w14:textId="6FC06729" w:rsidR="003F2E60" w:rsidRPr="007141D6" w:rsidRDefault="00BB4247">
            <w:pPr>
              <w:rPr>
                <w:rFonts w:cstheme="minorHAnsi"/>
                <w:b/>
                <w:i/>
                <w:sz w:val="20"/>
                <w:szCs w:val="20"/>
                <w:lang w:val="es-PR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s-PR"/>
              </w:rPr>
              <w:t>Magaly Figueroa Vazquez</w:t>
            </w:r>
          </w:p>
          <w:p w14:paraId="6986B702" w14:textId="77777777" w:rsidR="003F2E60" w:rsidRPr="00D4458F" w:rsidRDefault="00A46106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Jardín Botánico Sur </w:t>
            </w:r>
          </w:p>
          <w:p w14:paraId="7027AD07" w14:textId="3F1C6F6D" w:rsidR="00A46106" w:rsidRPr="00D4458F" w:rsidRDefault="00A46106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sz w:val="20"/>
                <w:szCs w:val="20"/>
                <w:lang w:val="es-PR"/>
              </w:rPr>
              <w:t>1201</w:t>
            </w:r>
            <w:r w:rsidR="003F2E60" w:rsidRPr="00D4458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proofErr w:type="gramStart"/>
            <w:r w:rsidRPr="00D4458F">
              <w:rPr>
                <w:rFonts w:cstheme="minorHAnsi"/>
                <w:sz w:val="20"/>
                <w:szCs w:val="20"/>
                <w:lang w:val="es-PR"/>
              </w:rPr>
              <w:t>Calle</w:t>
            </w:r>
            <w:proofErr w:type="gramEnd"/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 Cei</w:t>
            </w:r>
            <w:r w:rsidR="00E0134B">
              <w:rPr>
                <w:rFonts w:cstheme="minorHAnsi"/>
                <w:sz w:val="20"/>
                <w:szCs w:val="20"/>
                <w:lang w:val="es-PR"/>
              </w:rPr>
              <w:t>ba</w:t>
            </w:r>
          </w:p>
          <w:p w14:paraId="3D25D590" w14:textId="77777777" w:rsidR="00A46106" w:rsidRPr="00D4458F" w:rsidRDefault="00A46106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sz w:val="20"/>
                <w:szCs w:val="20"/>
                <w:lang w:val="es-PR"/>
              </w:rPr>
              <w:t>San Juan, PR 00</w:t>
            </w:r>
            <w:r w:rsidR="003F2E60" w:rsidRPr="00D4458F">
              <w:rPr>
                <w:rFonts w:cstheme="minorHAnsi"/>
                <w:sz w:val="20"/>
                <w:szCs w:val="20"/>
                <w:lang w:val="es-PR"/>
              </w:rPr>
              <w:t>9</w:t>
            </w:r>
            <w:r w:rsidRPr="00D4458F">
              <w:rPr>
                <w:rFonts w:cstheme="minorHAnsi"/>
                <w:sz w:val="20"/>
                <w:szCs w:val="20"/>
                <w:lang w:val="es-PR"/>
              </w:rPr>
              <w:t>26</w:t>
            </w:r>
          </w:p>
          <w:p w14:paraId="6F7EBE11" w14:textId="52EED3DD" w:rsidR="00A46106" w:rsidRPr="00D4458F" w:rsidRDefault="00A46106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Tele:</w:t>
            </w:r>
            <w:r w:rsidR="007141D6">
              <w:rPr>
                <w:rFonts w:cstheme="minorHAnsi"/>
                <w:b/>
                <w:sz w:val="20"/>
                <w:szCs w:val="20"/>
                <w:lang w:val="es-PR"/>
              </w:rPr>
              <w:t xml:space="preserve"> 787-</w:t>
            </w:r>
            <w:r w:rsidR="00340ADD">
              <w:rPr>
                <w:rFonts w:cstheme="minorHAnsi"/>
                <w:b/>
                <w:sz w:val="20"/>
                <w:szCs w:val="20"/>
                <w:lang w:val="es-PR"/>
              </w:rPr>
              <w:t>308-0214</w:t>
            </w:r>
            <w:r w:rsidR="003B7A31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="003B7A31">
              <w:rPr>
                <w:rFonts w:cstheme="minorHAnsi"/>
                <w:b/>
                <w:sz w:val="20"/>
                <w:szCs w:val="20"/>
                <w:lang w:val="es-PR"/>
              </w:rPr>
              <w:t>or</w:t>
            </w:r>
            <w:proofErr w:type="spellEnd"/>
            <w:r w:rsidR="003B7A31">
              <w:rPr>
                <w:rFonts w:cstheme="minorHAnsi"/>
                <w:b/>
                <w:sz w:val="20"/>
                <w:szCs w:val="20"/>
                <w:lang w:val="es-PR"/>
              </w:rPr>
              <w:t xml:space="preserve"> 787-309-9565</w:t>
            </w:r>
          </w:p>
          <w:p w14:paraId="3CDACEC7" w14:textId="25CEF9BC" w:rsidR="00BE0F2C" w:rsidRPr="00E0134B" w:rsidRDefault="00A46106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E-mail</w:t>
            </w:r>
            <w:r w:rsidR="003F2E60" w:rsidRPr="00D4458F">
              <w:rPr>
                <w:rFonts w:cstheme="minorHAnsi"/>
                <w:b/>
                <w:sz w:val="20"/>
                <w:szCs w:val="20"/>
                <w:lang w:val="es-PR"/>
              </w:rPr>
              <w:t>:</w:t>
            </w:r>
            <w:r w:rsidR="003F2E60" w:rsidRPr="00D4458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hyperlink r:id="rId27" w:history="1">
              <w:r w:rsidR="00BB4247" w:rsidRPr="00BD44C5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magaly.figueroa@usda.gov</w:t>
              </w:r>
            </w:hyperlink>
          </w:p>
          <w:p w14:paraId="1F359429" w14:textId="77777777" w:rsidR="00E0134B" w:rsidRDefault="00695E71" w:rsidP="00E0134B">
            <w:pPr>
              <w:rPr>
                <w:rFonts w:ascii="Candara" w:hAnsi="Candara"/>
                <w:color w:val="385623"/>
                <w:sz w:val="24"/>
                <w:szCs w:val="24"/>
              </w:rPr>
            </w:pPr>
            <w:r w:rsidRPr="00BD44C5">
              <w:rPr>
                <w:rStyle w:val="Hyperlink"/>
                <w:rFonts w:cstheme="minorHAnsi"/>
                <w:b/>
                <w:i/>
                <w:color w:val="auto"/>
                <w:sz w:val="20"/>
                <w:szCs w:val="20"/>
                <w:u w:val="none"/>
                <w:lang w:val="es-PR"/>
              </w:rPr>
              <w:t xml:space="preserve">Supervisor: </w:t>
            </w:r>
            <w:r w:rsidR="00E0134B">
              <w:rPr>
                <w:rFonts w:ascii="Candara" w:hAnsi="Candara"/>
                <w:color w:val="385623"/>
                <w:sz w:val="24"/>
                <w:szCs w:val="24"/>
              </w:rPr>
              <w:t xml:space="preserve">Rob </w:t>
            </w:r>
            <w:proofErr w:type="spellStart"/>
            <w:r w:rsidR="00E0134B">
              <w:rPr>
                <w:rFonts w:ascii="Candara" w:hAnsi="Candara"/>
                <w:color w:val="385623"/>
                <w:sz w:val="24"/>
                <w:szCs w:val="24"/>
              </w:rPr>
              <w:t>Doudrick</w:t>
            </w:r>
            <w:proofErr w:type="spellEnd"/>
            <w:r w:rsidR="00E0134B">
              <w:rPr>
                <w:rFonts w:ascii="Candara" w:hAnsi="Candara"/>
                <w:color w:val="385623"/>
                <w:sz w:val="24"/>
                <w:szCs w:val="24"/>
              </w:rPr>
              <w:t xml:space="preserve">- </w:t>
            </w:r>
          </w:p>
          <w:p w14:paraId="54F60D43" w14:textId="273AE958" w:rsidR="00695E71" w:rsidRPr="00EC2C72" w:rsidRDefault="00E0134B">
            <w:pPr>
              <w:rPr>
                <w:rStyle w:val="Hyperlink"/>
                <w:rFonts w:ascii="Candara" w:hAnsi="Candara"/>
                <w:color w:val="385623"/>
                <w:sz w:val="24"/>
                <w:szCs w:val="24"/>
                <w:u w:val="none"/>
              </w:rPr>
            </w:pPr>
            <w:r>
              <w:rPr>
                <w:rFonts w:ascii="Candara" w:hAnsi="Candara"/>
                <w:color w:val="385623"/>
                <w:sz w:val="24"/>
                <w:szCs w:val="24"/>
              </w:rPr>
              <w:t>Acting Director</w:t>
            </w:r>
            <w:r w:rsidR="00EC2C72">
              <w:rPr>
                <w:rFonts w:ascii="Candara" w:hAnsi="Candara"/>
                <w:color w:val="385623"/>
                <w:sz w:val="24"/>
                <w:szCs w:val="24"/>
              </w:rPr>
              <w:t>-</w:t>
            </w:r>
            <w:r>
              <w:rPr>
                <w:rFonts w:ascii="Candara" w:hAnsi="Candara"/>
                <w:color w:val="385623"/>
                <w:sz w:val="24"/>
                <w:szCs w:val="24"/>
              </w:rPr>
              <w:t xml:space="preserve"> IITF</w:t>
            </w:r>
          </w:p>
          <w:p w14:paraId="406DD5CD" w14:textId="2063E613" w:rsidR="00A46106" w:rsidRDefault="00253E01">
            <w:hyperlink r:id="rId28" w:history="1">
              <w:r w:rsidR="00EC2C72" w:rsidRPr="003B4B29">
                <w:rPr>
                  <w:rStyle w:val="Hyperlink"/>
                </w:rPr>
                <w:t>rob.doudrick@usda.gov</w:t>
              </w:r>
            </w:hyperlink>
          </w:p>
          <w:p w14:paraId="687E79F3" w14:textId="3E3633CB" w:rsidR="00EC2C72" w:rsidRPr="00BD44C5" w:rsidRDefault="00EC2C72">
            <w:pPr>
              <w:rPr>
                <w:rFonts w:cstheme="minorHAnsi"/>
                <w:sz w:val="20"/>
                <w:szCs w:val="20"/>
                <w:lang w:val="es-PR"/>
              </w:rPr>
            </w:pPr>
          </w:p>
        </w:tc>
      </w:tr>
      <w:tr w:rsidR="002A2887" w:rsidRPr="000944DD" w14:paraId="24BF1DCE" w14:textId="77777777" w:rsidTr="00C31ECA">
        <w:tc>
          <w:tcPr>
            <w:tcW w:w="5265" w:type="dxa"/>
          </w:tcPr>
          <w:p w14:paraId="006E6605" w14:textId="77777777" w:rsidR="002A2887" w:rsidRPr="00D4458F" w:rsidRDefault="002A2887" w:rsidP="002F4CF5">
            <w:pPr>
              <w:rPr>
                <w:rFonts w:cstheme="minorHAnsi"/>
                <w:b/>
                <w:sz w:val="20"/>
                <w:szCs w:val="20"/>
              </w:rPr>
            </w:pPr>
            <w:r w:rsidRPr="009B0B6C">
              <w:rPr>
                <w:rFonts w:cstheme="minorHAnsi"/>
                <w:b/>
                <w:sz w:val="20"/>
                <w:szCs w:val="20"/>
                <w:highlight w:val="yellow"/>
              </w:rPr>
              <w:lastRenderedPageBreak/>
              <w:t>NORTHEASTERN AREA (NA) – CT, DE, IA, IL, IN, MA, ME, MD, MI, MN, MO, NH, NJ, NY, OH, PA, RI, VT, WV, WI</w:t>
            </w:r>
          </w:p>
          <w:p w14:paraId="264C78C1" w14:textId="77777777" w:rsidR="002A2887" w:rsidRPr="00D4458F" w:rsidRDefault="002A2887" w:rsidP="002F4CF5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Susan Cox</w:t>
            </w:r>
          </w:p>
          <w:p w14:paraId="5EC13AA9" w14:textId="77777777" w:rsidR="002A2887" w:rsidRPr="00D4458F" w:rsidRDefault="002A2887" w:rsidP="002F4CF5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271 Mast Road</w:t>
            </w:r>
          </w:p>
          <w:p w14:paraId="35F453BA" w14:textId="77777777" w:rsidR="002A2887" w:rsidRPr="00D4458F" w:rsidRDefault="002A2887" w:rsidP="002F4CF5">
            <w:pPr>
              <w:rPr>
                <w:rFonts w:cstheme="minorHAnsi"/>
                <w:sz w:val="20"/>
                <w:szCs w:val="20"/>
              </w:rPr>
            </w:pPr>
            <w:r w:rsidRPr="00D4458F">
              <w:rPr>
                <w:rFonts w:cstheme="minorHAnsi"/>
                <w:sz w:val="20"/>
                <w:szCs w:val="20"/>
              </w:rPr>
              <w:t>Durham, NH 0382</w:t>
            </w:r>
            <w:r w:rsidR="00AA06AA" w:rsidRPr="00D4458F">
              <w:rPr>
                <w:rFonts w:cstheme="minorHAnsi"/>
                <w:sz w:val="20"/>
                <w:szCs w:val="20"/>
              </w:rPr>
              <w:t>4</w:t>
            </w:r>
          </w:p>
          <w:p w14:paraId="793CDF22" w14:textId="77777777" w:rsidR="002A2887" w:rsidRPr="00D4458F" w:rsidRDefault="0000480E" w:rsidP="002F4CF5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Tele:</w:t>
            </w:r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r w:rsidR="002A2887" w:rsidRPr="00D4458F">
              <w:rPr>
                <w:rFonts w:cstheme="minorHAnsi"/>
                <w:sz w:val="20"/>
                <w:szCs w:val="20"/>
                <w:lang w:val="es-PR"/>
              </w:rPr>
              <w:t>603-868-7706</w:t>
            </w:r>
          </w:p>
          <w:p w14:paraId="2F491004" w14:textId="77777777" w:rsidR="002A2887" w:rsidRDefault="0000480E" w:rsidP="002F4CF5">
            <w:pPr>
              <w:rPr>
                <w:rStyle w:val="Hyperlink"/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sz w:val="20"/>
                <w:szCs w:val="20"/>
                <w:lang w:val="es-PR"/>
              </w:rPr>
              <w:t>E-mail:</w:t>
            </w:r>
            <w:r w:rsidRPr="00D4458F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hyperlink r:id="rId29" w:history="1">
              <w:r w:rsidR="003F2E60" w:rsidRPr="00D4458F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susan.m.cox@usda.gov</w:t>
              </w:r>
            </w:hyperlink>
          </w:p>
          <w:p w14:paraId="20F83C40" w14:textId="77777777" w:rsidR="00A11E86" w:rsidRPr="00A11E86" w:rsidRDefault="00A11E86" w:rsidP="002F4CF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A11E86">
              <w:rPr>
                <w:rStyle w:val="Hyperlink"/>
                <w:rFonts w:cstheme="minorHAnsi"/>
                <w:b/>
                <w:i/>
                <w:color w:val="auto"/>
                <w:sz w:val="20"/>
                <w:szCs w:val="20"/>
                <w:u w:val="none"/>
              </w:rPr>
              <w:t xml:space="preserve">Supervisor: </w:t>
            </w:r>
            <w:r w:rsidRPr="00A11E8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Lisa Myers</w:t>
            </w:r>
          </w:p>
          <w:p w14:paraId="6E2C3212" w14:textId="77777777" w:rsidR="00A11E86" w:rsidRPr="00A11E86" w:rsidRDefault="00A11E86" w:rsidP="002F4CF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A11E8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Urban Connections and Conservation Education Program Manager</w:t>
            </w:r>
          </w:p>
          <w:p w14:paraId="3089E00A" w14:textId="77777777" w:rsidR="00A11E86" w:rsidRPr="00A11E86" w:rsidRDefault="00253E01" w:rsidP="002F4CF5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A11E86" w:rsidRPr="007E73CF">
                <w:rPr>
                  <w:rStyle w:val="Hyperlink"/>
                </w:rPr>
                <w:t>lisa.j.myers@usda.gov</w:t>
              </w:r>
            </w:hyperlink>
            <w:r w:rsidR="00A11E86">
              <w:rPr>
                <w:rStyle w:val="Hyperlink"/>
              </w:rPr>
              <w:t xml:space="preserve"> </w:t>
            </w:r>
          </w:p>
          <w:p w14:paraId="3464B115" w14:textId="77777777" w:rsidR="002A2887" w:rsidRPr="00A11E86" w:rsidRDefault="002A2887" w:rsidP="002F4C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00" w:type="dxa"/>
          </w:tcPr>
          <w:p w14:paraId="15EA371E" w14:textId="77777777" w:rsidR="002A2887" w:rsidRPr="00D4458F" w:rsidRDefault="002A2887" w:rsidP="002A2887">
            <w:pPr>
              <w:rPr>
                <w:rFonts w:cstheme="minorHAnsi"/>
                <w:b/>
                <w:sz w:val="20"/>
                <w:szCs w:val="20"/>
              </w:rPr>
            </w:pPr>
            <w:r w:rsidRPr="009B0B6C">
              <w:rPr>
                <w:rFonts w:cstheme="minorHAnsi"/>
                <w:b/>
                <w:sz w:val="20"/>
                <w:szCs w:val="20"/>
                <w:highlight w:val="yellow"/>
              </w:rPr>
              <w:t>NORTHERN RESEARCH STATION (NRS) – CT, DE, IA, IL, IN, MA, ME, MD, MI, MN, MO, NH, NJ, NY, OH, PA, RI, VT, WV, WI</w:t>
            </w:r>
          </w:p>
          <w:p w14:paraId="55512E1F" w14:textId="77777777" w:rsidR="0000480E" w:rsidRPr="00D4458F" w:rsidRDefault="0000480E" w:rsidP="0000480E">
            <w:pPr>
              <w:autoSpaceDE w:val="0"/>
              <w:autoSpaceDN w:val="0"/>
              <w:rPr>
                <w:rFonts w:cstheme="minorHAnsi"/>
                <w:color w:val="000000"/>
                <w:sz w:val="20"/>
                <w:szCs w:val="20"/>
              </w:rPr>
            </w:pPr>
            <w:r w:rsidRPr="00D4458F">
              <w:rPr>
                <w:rFonts w:cstheme="minorHAnsi"/>
                <w:color w:val="000000"/>
                <w:sz w:val="20"/>
                <w:szCs w:val="20"/>
              </w:rPr>
              <w:t>Barbara McGuinness</w:t>
            </w:r>
          </w:p>
          <w:p w14:paraId="26634C41" w14:textId="77777777" w:rsidR="0000480E" w:rsidRPr="00D4458F" w:rsidRDefault="0000480E" w:rsidP="0000480E">
            <w:pPr>
              <w:autoSpaceDE w:val="0"/>
              <w:autoSpaceDN w:val="0"/>
              <w:rPr>
                <w:rFonts w:cstheme="minorHAnsi"/>
                <w:color w:val="000000"/>
                <w:sz w:val="20"/>
                <w:szCs w:val="20"/>
              </w:rPr>
            </w:pPr>
            <w:r w:rsidRPr="00D4458F">
              <w:rPr>
                <w:rFonts w:cstheme="minorHAnsi"/>
                <w:color w:val="000000"/>
                <w:sz w:val="20"/>
                <w:szCs w:val="20"/>
              </w:rPr>
              <w:t>Forester, Environmental Literacy Coordinator</w:t>
            </w:r>
          </w:p>
          <w:p w14:paraId="4A713028" w14:textId="77777777" w:rsidR="0000480E" w:rsidRPr="00D4458F" w:rsidRDefault="0000480E" w:rsidP="0000480E">
            <w:pPr>
              <w:autoSpaceDE w:val="0"/>
              <w:autoSpaceDN w:val="0"/>
              <w:rPr>
                <w:rFonts w:cstheme="minorHAnsi"/>
                <w:color w:val="000000"/>
                <w:sz w:val="20"/>
                <w:szCs w:val="20"/>
              </w:rPr>
            </w:pPr>
            <w:r w:rsidRPr="00D4458F">
              <w:rPr>
                <w:rFonts w:cstheme="minorHAnsi"/>
                <w:color w:val="000000"/>
                <w:sz w:val="20"/>
                <w:szCs w:val="20"/>
              </w:rPr>
              <w:t>USDA Forest Service, Northern Research Station</w:t>
            </w:r>
          </w:p>
          <w:p w14:paraId="73514080" w14:textId="77777777" w:rsidR="00807DC8" w:rsidRPr="00D4458F" w:rsidRDefault="0000480E" w:rsidP="0000480E">
            <w:pPr>
              <w:autoSpaceDE w:val="0"/>
              <w:autoSpaceDN w:val="0"/>
              <w:rPr>
                <w:rFonts w:cstheme="minorHAnsi"/>
                <w:color w:val="000000"/>
                <w:sz w:val="20"/>
                <w:szCs w:val="20"/>
              </w:rPr>
            </w:pPr>
            <w:r w:rsidRPr="00D4458F">
              <w:rPr>
                <w:rFonts w:cstheme="minorHAnsi"/>
                <w:color w:val="000000"/>
                <w:sz w:val="20"/>
                <w:szCs w:val="20"/>
              </w:rPr>
              <w:t>335 National Forge Road, PO Box 267</w:t>
            </w:r>
          </w:p>
          <w:p w14:paraId="0F2463C4" w14:textId="77777777" w:rsidR="0000480E" w:rsidRPr="00D4458F" w:rsidRDefault="0000480E" w:rsidP="0000480E">
            <w:pPr>
              <w:autoSpaceDE w:val="0"/>
              <w:autoSpaceDN w:val="0"/>
              <w:rPr>
                <w:rFonts w:cstheme="minorHAnsi"/>
                <w:color w:val="000000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color w:val="000000"/>
                <w:sz w:val="20"/>
                <w:szCs w:val="20"/>
                <w:lang w:val="es-PR"/>
              </w:rPr>
              <w:t>Irvine, PA 16329</w:t>
            </w:r>
          </w:p>
          <w:p w14:paraId="02141406" w14:textId="77777777" w:rsidR="0000480E" w:rsidRPr="00D4458F" w:rsidRDefault="0000480E" w:rsidP="0000480E">
            <w:pPr>
              <w:autoSpaceDE w:val="0"/>
              <w:autoSpaceDN w:val="0"/>
              <w:rPr>
                <w:rFonts w:cstheme="minorHAnsi"/>
                <w:color w:val="000000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color w:val="000000"/>
                <w:sz w:val="20"/>
                <w:szCs w:val="20"/>
                <w:lang w:val="es-PR"/>
              </w:rPr>
              <w:t>Tele:</w:t>
            </w:r>
            <w:r w:rsidRPr="00D4458F">
              <w:rPr>
                <w:rFonts w:cstheme="minorHAnsi"/>
                <w:color w:val="000000"/>
                <w:sz w:val="20"/>
                <w:szCs w:val="20"/>
                <w:lang w:val="es-PR"/>
              </w:rPr>
              <w:t xml:space="preserve"> </w:t>
            </w:r>
            <w:r w:rsidR="00F214F7" w:rsidRPr="00D4458F">
              <w:rPr>
                <w:rFonts w:cstheme="minorHAnsi"/>
                <w:color w:val="000000"/>
                <w:sz w:val="20"/>
                <w:szCs w:val="20"/>
                <w:lang w:val="es-PR"/>
              </w:rPr>
              <w:t>814-</w:t>
            </w:r>
            <w:r w:rsidRPr="00D4458F">
              <w:rPr>
                <w:rFonts w:cstheme="minorHAnsi"/>
                <w:color w:val="000000"/>
                <w:sz w:val="20"/>
                <w:szCs w:val="20"/>
                <w:lang w:val="es-PR"/>
              </w:rPr>
              <w:t>563-1040</w:t>
            </w:r>
          </w:p>
          <w:p w14:paraId="5750D809" w14:textId="77777777" w:rsidR="0000480E" w:rsidRDefault="0000480E" w:rsidP="003B7ABD">
            <w:pPr>
              <w:autoSpaceDE w:val="0"/>
              <w:autoSpaceDN w:val="0"/>
              <w:rPr>
                <w:rStyle w:val="Hyperlink"/>
                <w:rFonts w:cstheme="minorHAnsi"/>
                <w:sz w:val="20"/>
                <w:szCs w:val="20"/>
                <w:lang w:val="es-PR"/>
              </w:rPr>
            </w:pPr>
            <w:r w:rsidRPr="00D4458F">
              <w:rPr>
                <w:rFonts w:cstheme="minorHAnsi"/>
                <w:b/>
                <w:color w:val="000000"/>
                <w:sz w:val="20"/>
                <w:szCs w:val="20"/>
                <w:lang w:val="es-PR"/>
              </w:rPr>
              <w:t>E-mail:</w:t>
            </w:r>
            <w:r w:rsidRPr="00D4458F">
              <w:rPr>
                <w:rFonts w:cstheme="minorHAnsi"/>
                <w:color w:val="000000"/>
                <w:sz w:val="20"/>
                <w:szCs w:val="20"/>
                <w:lang w:val="es-PR"/>
              </w:rPr>
              <w:t xml:space="preserve"> </w:t>
            </w:r>
            <w:hyperlink r:id="rId31" w:history="1">
              <w:r w:rsidR="00043945" w:rsidRPr="00D4458F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barbara.j.mcguinness@usda.gov</w:t>
              </w:r>
            </w:hyperlink>
          </w:p>
          <w:p w14:paraId="537CB167" w14:textId="77777777" w:rsidR="000944DD" w:rsidRPr="000944DD" w:rsidRDefault="000944DD" w:rsidP="003B7ABD">
            <w:pPr>
              <w:autoSpaceDE w:val="0"/>
              <w:autoSpaceDN w:val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0944DD">
              <w:rPr>
                <w:rStyle w:val="Hyperlink"/>
                <w:rFonts w:cstheme="minorHAnsi"/>
                <w:b/>
                <w:i/>
                <w:color w:val="auto"/>
                <w:sz w:val="20"/>
                <w:szCs w:val="20"/>
                <w:u w:val="none"/>
              </w:rPr>
              <w:t>Supervisor:</w:t>
            </w:r>
            <w:r w:rsidRPr="000944DD">
              <w:rPr>
                <w:rStyle w:val="Hyperlink"/>
                <w:rFonts w:cstheme="minorHAnsi"/>
                <w:b/>
                <w:i/>
                <w:sz w:val="20"/>
                <w:szCs w:val="20"/>
                <w:u w:val="none"/>
              </w:rPr>
              <w:t xml:space="preserve"> </w:t>
            </w:r>
            <w:r w:rsidRPr="000944DD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Gina M. Jorgensen</w:t>
            </w:r>
          </w:p>
          <w:p w14:paraId="71AEAEFB" w14:textId="77777777" w:rsidR="000944DD" w:rsidRPr="000944DD" w:rsidRDefault="000944DD" w:rsidP="003B7ABD">
            <w:pPr>
              <w:autoSpaceDE w:val="0"/>
              <w:autoSpaceDN w:val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0944DD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Assistant Director CSD</w:t>
            </w:r>
          </w:p>
          <w:p w14:paraId="557BC8F8" w14:textId="77777777" w:rsidR="000944DD" w:rsidRPr="000944DD" w:rsidRDefault="00253E01" w:rsidP="003B7ABD">
            <w:p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hyperlink r:id="rId32" w:history="1">
              <w:r w:rsidR="000944DD" w:rsidRPr="007E73CF">
                <w:rPr>
                  <w:rStyle w:val="Hyperlink"/>
                </w:rPr>
                <w:t>gina.m.jorgensen@usda.gov</w:t>
              </w:r>
            </w:hyperlink>
            <w:r w:rsidR="000944DD">
              <w:rPr>
                <w:rStyle w:val="Hyperlink"/>
              </w:rPr>
              <w:t xml:space="preserve"> </w:t>
            </w:r>
          </w:p>
          <w:p w14:paraId="08D9C09E" w14:textId="77777777" w:rsidR="0000480E" w:rsidRPr="000944DD" w:rsidRDefault="0000480E" w:rsidP="0021724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35A8" w:rsidRPr="0000480E" w14:paraId="02D5C773" w14:textId="77777777" w:rsidTr="00C31ECA">
        <w:tc>
          <w:tcPr>
            <w:tcW w:w="5265" w:type="dxa"/>
          </w:tcPr>
          <w:p w14:paraId="52E72859" w14:textId="77777777" w:rsidR="00A235A8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PACIFIC SOUTHWEST RESEARCH STATION </w:t>
            </w:r>
          </w:p>
          <w:p w14:paraId="0903C73C" w14:textId="77777777" w:rsidR="00A235A8" w:rsidRPr="0000480E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 w:rsidRPr="006527B3">
              <w:rPr>
                <w:rFonts w:cstheme="minorHAnsi"/>
                <w:b/>
                <w:color w:val="FF0000"/>
                <w:sz w:val="20"/>
                <w:szCs w:val="20"/>
              </w:rPr>
              <w:t>Currently vacant</w:t>
            </w:r>
          </w:p>
        </w:tc>
        <w:tc>
          <w:tcPr>
            <w:tcW w:w="5800" w:type="dxa"/>
          </w:tcPr>
          <w:p w14:paraId="40421804" w14:textId="77777777" w:rsidR="00A235A8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 w:rsidRPr="00AF7F46">
              <w:rPr>
                <w:rFonts w:cstheme="minorHAnsi"/>
                <w:b/>
                <w:i/>
                <w:sz w:val="20"/>
                <w:szCs w:val="20"/>
              </w:rPr>
              <w:t>Natural Inquirer</w:t>
            </w:r>
            <w:r>
              <w:rPr>
                <w:rFonts w:cstheme="minorHAnsi"/>
                <w:b/>
                <w:sz w:val="20"/>
                <w:szCs w:val="20"/>
              </w:rPr>
              <w:t xml:space="preserve"> program</w:t>
            </w:r>
          </w:p>
          <w:p w14:paraId="42A0370E" w14:textId="77777777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Director- </w:t>
            </w:r>
            <w:r>
              <w:rPr>
                <w:rFonts w:cstheme="minorHAnsi"/>
                <w:sz w:val="20"/>
                <w:szCs w:val="20"/>
              </w:rPr>
              <w:t xml:space="preserve">Jessica Nickelsen- </w:t>
            </w:r>
            <w:hyperlink r:id="rId33" w:history="1">
              <w:r w:rsidRPr="00E94628">
                <w:rPr>
                  <w:rStyle w:val="Hyperlink"/>
                  <w:rFonts w:cstheme="minorHAnsi"/>
                  <w:sz w:val="20"/>
                  <w:szCs w:val="20"/>
                </w:rPr>
                <w:t>jessica.nickelsen@usda.gov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; </w:t>
            </w:r>
            <w:hyperlink r:id="rId34" w:history="1">
              <w:r w:rsidRPr="00E94628">
                <w:rPr>
                  <w:rStyle w:val="Hyperlink"/>
                  <w:rFonts w:cstheme="minorHAnsi"/>
                  <w:sz w:val="20"/>
                  <w:szCs w:val="20"/>
                </w:rPr>
                <w:t>jessica@gofindoutdoors.org</w:t>
              </w:r>
            </w:hyperlink>
          </w:p>
          <w:p w14:paraId="70FF07A9" w14:textId="176CF99E" w:rsidR="00A235A8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 w:rsidRPr="00AF7F46">
              <w:rPr>
                <w:rFonts w:cstheme="minorHAnsi"/>
                <w:b/>
                <w:sz w:val="20"/>
                <w:szCs w:val="20"/>
              </w:rPr>
              <w:t>Distribution</w:t>
            </w:r>
            <w:r>
              <w:rPr>
                <w:rFonts w:cstheme="minorHAnsi"/>
                <w:sz w:val="20"/>
                <w:szCs w:val="20"/>
              </w:rPr>
              <w:t>- Michelle Andrews- michelle.andrews@usda.gov</w:t>
            </w:r>
          </w:p>
        </w:tc>
      </w:tr>
      <w:tr w:rsidR="00A235A8" w:rsidRPr="0000480E" w14:paraId="0515E653" w14:textId="77777777" w:rsidTr="00C31ECA">
        <w:trPr>
          <w:trHeight w:val="3014"/>
        </w:trPr>
        <w:tc>
          <w:tcPr>
            <w:tcW w:w="5265" w:type="dxa"/>
          </w:tcPr>
          <w:p w14:paraId="5E512D5D" w14:textId="24454092" w:rsidR="00A235A8" w:rsidRPr="003B7ABD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 w:rsidRPr="003B7ABD">
              <w:rPr>
                <w:rFonts w:cstheme="minorHAnsi"/>
                <w:b/>
                <w:sz w:val="20"/>
                <w:szCs w:val="20"/>
              </w:rPr>
              <w:t xml:space="preserve">WASHINGTON OFFICE Mailing address </w:t>
            </w:r>
          </w:p>
          <w:p w14:paraId="6B463787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3B7ABD">
              <w:rPr>
                <w:rFonts w:cstheme="minorHAnsi"/>
                <w:sz w:val="20"/>
                <w:szCs w:val="20"/>
              </w:rPr>
              <w:t>1400 Independence Ave, SW, MS 1147</w:t>
            </w:r>
          </w:p>
          <w:p w14:paraId="7FCD38B7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3B7ABD">
              <w:rPr>
                <w:rFonts w:cstheme="minorHAnsi"/>
                <w:sz w:val="20"/>
                <w:szCs w:val="20"/>
              </w:rPr>
              <w:t>Washington, DC 20250-1147</w:t>
            </w:r>
          </w:p>
          <w:p w14:paraId="7F05BC4A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3B7ABD">
              <w:rPr>
                <w:rFonts w:cstheme="minorHAnsi"/>
                <w:sz w:val="20"/>
                <w:szCs w:val="20"/>
              </w:rPr>
              <w:t>UPS/FedEx</w:t>
            </w:r>
          </w:p>
          <w:p w14:paraId="1A154DCF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3B7ABD">
              <w:rPr>
                <w:rFonts w:cstheme="minorHAnsi"/>
                <w:sz w:val="20"/>
                <w:szCs w:val="20"/>
              </w:rPr>
              <w:t>201 14th Street, SW</w:t>
            </w:r>
          </w:p>
          <w:p w14:paraId="3E56B978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3B7ABD">
              <w:rPr>
                <w:rFonts w:cstheme="minorHAnsi"/>
                <w:sz w:val="20"/>
                <w:szCs w:val="20"/>
              </w:rPr>
              <w:t>Washington, DC 20024</w:t>
            </w:r>
          </w:p>
          <w:p w14:paraId="2015FE12" w14:textId="5A1D7E8F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3B7ABD">
              <w:rPr>
                <w:rFonts w:cstheme="minorHAnsi"/>
                <w:b/>
                <w:sz w:val="20"/>
                <w:szCs w:val="20"/>
              </w:rPr>
              <w:t xml:space="preserve">Tele: </w:t>
            </w:r>
          </w:p>
          <w:p w14:paraId="06C0CB57" w14:textId="77777777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060A20">
              <w:rPr>
                <w:rFonts w:cstheme="minorHAnsi"/>
                <w:sz w:val="20"/>
                <w:szCs w:val="20"/>
                <w:highlight w:val="yellow"/>
              </w:rPr>
              <w:t>Kimberly Winter</w:t>
            </w:r>
          </w:p>
          <w:p w14:paraId="2D457111" w14:textId="77777777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NatureWatch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Program Leader</w:t>
            </w:r>
          </w:p>
          <w:p w14:paraId="5C0F764F" w14:textId="77777777" w:rsidR="00A235A8" w:rsidRPr="00BE4E47" w:rsidRDefault="00A235A8" w:rsidP="00A235A8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681FB5">
              <w:rPr>
                <w:rFonts w:cstheme="minorHAnsi"/>
                <w:b/>
                <w:sz w:val="20"/>
                <w:szCs w:val="20"/>
                <w:lang w:val="es-PR"/>
              </w:rPr>
              <w:t>Tele:</w:t>
            </w:r>
            <w:r w:rsidRPr="00BE4E47">
              <w:rPr>
                <w:rFonts w:cstheme="minorHAnsi"/>
                <w:sz w:val="20"/>
                <w:szCs w:val="20"/>
                <w:lang w:val="es-PR"/>
              </w:rPr>
              <w:t xml:space="preserve"> (703) 341-7292</w:t>
            </w:r>
          </w:p>
          <w:p w14:paraId="583AAC6F" w14:textId="77777777" w:rsidR="00A235A8" w:rsidRPr="00BE4E47" w:rsidRDefault="00A235A8" w:rsidP="00A235A8">
            <w:pPr>
              <w:rPr>
                <w:rFonts w:cstheme="minorHAnsi"/>
                <w:sz w:val="20"/>
                <w:szCs w:val="20"/>
                <w:lang w:val="es-PR"/>
              </w:rPr>
            </w:pPr>
            <w:r w:rsidRPr="00681FB5">
              <w:rPr>
                <w:rFonts w:cstheme="minorHAnsi"/>
                <w:b/>
                <w:sz w:val="20"/>
                <w:szCs w:val="20"/>
                <w:lang w:val="es-PR"/>
              </w:rPr>
              <w:t>E-mail:</w:t>
            </w:r>
            <w:r w:rsidRPr="00BE4E47">
              <w:rPr>
                <w:rFonts w:cstheme="minorHAnsi"/>
                <w:sz w:val="20"/>
                <w:szCs w:val="20"/>
                <w:lang w:val="es-PR"/>
              </w:rPr>
              <w:t xml:space="preserve"> </w:t>
            </w:r>
            <w:hyperlink r:id="rId35" w:history="1">
              <w:r w:rsidRPr="00BE4E47">
                <w:rPr>
                  <w:rStyle w:val="Hyperlink"/>
                  <w:rFonts w:cstheme="minorHAnsi"/>
                  <w:sz w:val="20"/>
                  <w:szCs w:val="20"/>
                  <w:lang w:val="es-PR"/>
                </w:rPr>
                <w:t>kimerly.winter@usda.gov</w:t>
              </w:r>
            </w:hyperlink>
          </w:p>
          <w:p w14:paraId="5DF60234" w14:textId="77777777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681FB5">
              <w:rPr>
                <w:rFonts w:cstheme="minorHAnsi"/>
                <w:b/>
                <w:i/>
                <w:sz w:val="20"/>
                <w:szCs w:val="20"/>
              </w:rPr>
              <w:t>Supervisor:</w:t>
            </w:r>
            <w:r>
              <w:rPr>
                <w:rFonts w:cstheme="minorHAnsi"/>
                <w:sz w:val="20"/>
                <w:szCs w:val="20"/>
              </w:rPr>
              <w:t xml:space="preserve"> Chris Worth</w:t>
            </w:r>
          </w:p>
          <w:p w14:paraId="41BF639A" w14:textId="77777777" w:rsidR="00A235A8" w:rsidRPr="004A4EE0" w:rsidRDefault="00A235A8" w:rsidP="00A235A8">
            <w:pPr>
              <w:rPr>
                <w:rFonts w:cstheme="minorHAnsi"/>
                <w:sz w:val="20"/>
                <w:szCs w:val="20"/>
              </w:rPr>
            </w:pPr>
            <w:r w:rsidRPr="004A4EE0">
              <w:rPr>
                <w:sz w:val="20"/>
                <w:szCs w:val="20"/>
              </w:rPr>
              <w:t>Assistant Director, WFWARP Staff</w:t>
            </w:r>
          </w:p>
          <w:p w14:paraId="665CD532" w14:textId="77777777" w:rsidR="00A235A8" w:rsidRDefault="00253E01" w:rsidP="00A235A8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A235A8" w:rsidRPr="00BE4E47">
                <w:rPr>
                  <w:rStyle w:val="Hyperlink"/>
                  <w:rFonts w:cstheme="minorHAnsi"/>
                  <w:sz w:val="20"/>
                  <w:szCs w:val="20"/>
                </w:rPr>
                <w:t>chris.worth@usda.gov</w:t>
              </w:r>
            </w:hyperlink>
            <w:r w:rsidR="00A235A8" w:rsidRPr="00BE4E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6BDF98" w14:textId="77777777" w:rsidR="00A235A8" w:rsidRPr="00BE4E47" w:rsidRDefault="00A235A8" w:rsidP="00A235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0" w:type="dxa"/>
          </w:tcPr>
          <w:p w14:paraId="4F6D8A6F" w14:textId="77777777" w:rsidR="00A235A8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Acting Director – </w:t>
            </w:r>
            <w:r w:rsidRPr="00715489">
              <w:rPr>
                <w:rFonts w:cstheme="minorHAnsi"/>
                <w:sz w:val="20"/>
                <w:szCs w:val="20"/>
              </w:rPr>
              <w:t xml:space="preserve">Tinelle Bustam – </w:t>
            </w:r>
            <w:hyperlink r:id="rId37" w:history="1">
              <w:r w:rsidRPr="00715489">
                <w:rPr>
                  <w:rStyle w:val="Hyperlink"/>
                  <w:rFonts w:cstheme="minorHAnsi"/>
                  <w:sz w:val="20"/>
                  <w:szCs w:val="20"/>
                </w:rPr>
                <w:t>tinelle.bustam@usda.gov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647192A" w14:textId="6D2FA164" w:rsidR="00045448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Assistant Director – Heidi McAllister</w:t>
            </w:r>
            <w:r w:rsidR="00045448">
              <w:rPr>
                <w:rFonts w:cstheme="minorHAnsi"/>
                <w:b/>
                <w:sz w:val="20"/>
                <w:szCs w:val="20"/>
              </w:rPr>
              <w:t>-heidi.McAllister@usda.gov</w:t>
            </w:r>
          </w:p>
          <w:p w14:paraId="0528F90C" w14:textId="77777777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Symbols Program Manager </w:t>
            </w:r>
            <w:r w:rsidRPr="003B7ABD">
              <w:rPr>
                <w:rFonts w:cstheme="minorHAnsi"/>
                <w:sz w:val="20"/>
                <w:szCs w:val="20"/>
              </w:rPr>
              <w:t xml:space="preserve">– Iris Velez – </w:t>
            </w:r>
            <w:hyperlink r:id="rId38" w:history="1">
              <w:r w:rsidRPr="008D06D6">
                <w:rPr>
                  <w:rStyle w:val="Hyperlink"/>
                  <w:rFonts w:cstheme="minorHAnsi"/>
                  <w:sz w:val="20"/>
                  <w:szCs w:val="20"/>
                </w:rPr>
                <w:t>iris.velez@usda.gov</w:t>
              </w:r>
            </w:hyperlink>
          </w:p>
          <w:p w14:paraId="0FE7028D" w14:textId="77777777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Education Specialist – </w:t>
            </w:r>
            <w:r w:rsidRPr="00715489">
              <w:rPr>
                <w:rFonts w:cstheme="minorHAnsi"/>
                <w:color w:val="FF0000"/>
                <w:sz w:val="20"/>
                <w:szCs w:val="20"/>
              </w:rPr>
              <w:t>VACANT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(Vice Sue Cummings)</w:t>
            </w:r>
          </w:p>
          <w:p w14:paraId="2C598FC0" w14:textId="77777777" w:rsidR="00A235A8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Education Specialist – </w:t>
            </w:r>
            <w:proofErr w:type="spellStart"/>
            <w:r w:rsidRPr="003B7ABD">
              <w:rPr>
                <w:rFonts w:cstheme="minorHAnsi"/>
                <w:sz w:val="20"/>
                <w:szCs w:val="20"/>
              </w:rPr>
              <w:t>Amtchat</w:t>
            </w:r>
            <w:proofErr w:type="spellEnd"/>
            <w:r w:rsidRPr="003B7ABD">
              <w:rPr>
                <w:rFonts w:cstheme="minorHAnsi"/>
                <w:sz w:val="20"/>
                <w:szCs w:val="20"/>
              </w:rPr>
              <w:t xml:space="preserve"> Edwards </w:t>
            </w:r>
            <w:hyperlink r:id="rId39" w:history="1">
              <w:r w:rsidRPr="008D06D6">
                <w:rPr>
                  <w:rStyle w:val="Hyperlink"/>
                  <w:rFonts w:cstheme="minorHAnsi"/>
                  <w:sz w:val="20"/>
                  <w:szCs w:val="20"/>
                </w:rPr>
                <w:t>mason.edwards@usda.gov</w:t>
              </w:r>
            </w:hyperlink>
          </w:p>
          <w:p w14:paraId="02EC78E5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Education Specialist – </w:t>
            </w:r>
            <w:r w:rsidRPr="00715489">
              <w:rPr>
                <w:rFonts w:cstheme="minorHAnsi"/>
                <w:color w:val="FF0000"/>
                <w:sz w:val="20"/>
                <w:szCs w:val="20"/>
              </w:rPr>
              <w:t>Vacant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(Vice Vicki Arthur)</w:t>
            </w:r>
          </w:p>
          <w:p w14:paraId="7FFBA9CF" w14:textId="720AC49E" w:rsidR="00CD09E0" w:rsidRDefault="00045448" w:rsidP="00045448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045448">
              <w:rPr>
                <w:rFonts w:ascii="Segoe UI" w:eastAsia="Times New Roman" w:hAnsi="Segoe UI" w:cs="Segoe UI"/>
                <w:sz w:val="21"/>
                <w:szCs w:val="21"/>
              </w:rPr>
              <w:t xml:space="preserve">Social Scientist/Natural Resource </w:t>
            </w:r>
            <w:hyperlink r:id="rId40" w:history="1">
              <w:r w:rsidR="00CD09E0" w:rsidRPr="00045448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Specialist</w:t>
              </w:r>
              <w:r w:rsidR="00CD09E0" w:rsidRPr="009D5102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-Lucila-Fernandez-Desimone@usda.gov</w:t>
              </w:r>
            </w:hyperlink>
          </w:p>
          <w:p w14:paraId="5B1E3FF0" w14:textId="77777777" w:rsidR="00A235A8" w:rsidRPr="003B7ABD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 Specialist - </w:t>
            </w:r>
            <w:r w:rsidRPr="003B7ABD">
              <w:rPr>
                <w:rFonts w:cstheme="minorHAnsi"/>
                <w:sz w:val="20"/>
                <w:szCs w:val="20"/>
              </w:rPr>
              <w:t>Vacant</w:t>
            </w:r>
          </w:p>
          <w:p w14:paraId="3287B201" w14:textId="5A6EFDFE" w:rsidR="00A235A8" w:rsidRDefault="00A235A8" w:rsidP="00A23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Administrative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Support  –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B7ABD">
              <w:rPr>
                <w:rFonts w:cstheme="minorHAnsi"/>
                <w:sz w:val="20"/>
                <w:szCs w:val="20"/>
              </w:rPr>
              <w:t xml:space="preserve">Marchelle Roberts – </w:t>
            </w:r>
            <w:hyperlink r:id="rId41" w:history="1">
              <w:r w:rsidRPr="008D06D6">
                <w:rPr>
                  <w:rStyle w:val="Hyperlink"/>
                  <w:rFonts w:cstheme="minorHAnsi"/>
                  <w:sz w:val="20"/>
                  <w:szCs w:val="20"/>
                </w:rPr>
                <w:t>marchelle.roberts@usda.gov</w:t>
              </w:r>
            </w:hyperlink>
          </w:p>
          <w:p w14:paraId="1AC4A5B6" w14:textId="77777777" w:rsidR="00A235A8" w:rsidRPr="0000480E" w:rsidRDefault="00A235A8" w:rsidP="00A235A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431C243" w14:textId="77777777" w:rsidR="00A24874" w:rsidRPr="0000480E" w:rsidRDefault="00A24874" w:rsidP="00681FB5">
      <w:pPr>
        <w:rPr>
          <w:rFonts w:cstheme="minorHAnsi"/>
          <w:sz w:val="20"/>
          <w:szCs w:val="20"/>
        </w:rPr>
      </w:pPr>
    </w:p>
    <w:sectPr w:rsidR="00A24874" w:rsidRPr="0000480E" w:rsidSect="002F4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74"/>
    <w:rsid w:val="0000480E"/>
    <w:rsid w:val="000073D7"/>
    <w:rsid w:val="0003094E"/>
    <w:rsid w:val="00043945"/>
    <w:rsid w:val="00045448"/>
    <w:rsid w:val="00060A20"/>
    <w:rsid w:val="000944DD"/>
    <w:rsid w:val="000A0E7E"/>
    <w:rsid w:val="000A5519"/>
    <w:rsid w:val="000B09E5"/>
    <w:rsid w:val="000E4F6E"/>
    <w:rsid w:val="00107075"/>
    <w:rsid w:val="0016507D"/>
    <w:rsid w:val="001A4AD7"/>
    <w:rsid w:val="001D2FCD"/>
    <w:rsid w:val="001D4377"/>
    <w:rsid w:val="00237895"/>
    <w:rsid w:val="00250FD7"/>
    <w:rsid w:val="00253E01"/>
    <w:rsid w:val="002734A9"/>
    <w:rsid w:val="00280C48"/>
    <w:rsid w:val="002A2887"/>
    <w:rsid w:val="002B0328"/>
    <w:rsid w:val="002B698F"/>
    <w:rsid w:val="002F4CF5"/>
    <w:rsid w:val="0031046C"/>
    <w:rsid w:val="00331269"/>
    <w:rsid w:val="00340ADD"/>
    <w:rsid w:val="00363181"/>
    <w:rsid w:val="00393158"/>
    <w:rsid w:val="003B7A31"/>
    <w:rsid w:val="003B7ABD"/>
    <w:rsid w:val="003F2E60"/>
    <w:rsid w:val="00433D33"/>
    <w:rsid w:val="004A4EE0"/>
    <w:rsid w:val="004F0260"/>
    <w:rsid w:val="004F4059"/>
    <w:rsid w:val="00565AEF"/>
    <w:rsid w:val="005700C5"/>
    <w:rsid w:val="00577F1B"/>
    <w:rsid w:val="006527B3"/>
    <w:rsid w:val="00680C60"/>
    <w:rsid w:val="00681FB5"/>
    <w:rsid w:val="00695E71"/>
    <w:rsid w:val="00697A74"/>
    <w:rsid w:val="006B348F"/>
    <w:rsid w:val="006E62D9"/>
    <w:rsid w:val="007141D6"/>
    <w:rsid w:val="00714D87"/>
    <w:rsid w:val="00715489"/>
    <w:rsid w:val="00726963"/>
    <w:rsid w:val="007449AF"/>
    <w:rsid w:val="00776321"/>
    <w:rsid w:val="007A5878"/>
    <w:rsid w:val="007D2CE2"/>
    <w:rsid w:val="007E7DA9"/>
    <w:rsid w:val="007F6C9E"/>
    <w:rsid w:val="00807DC8"/>
    <w:rsid w:val="00813E58"/>
    <w:rsid w:val="00850C4B"/>
    <w:rsid w:val="008608FD"/>
    <w:rsid w:val="00863DAE"/>
    <w:rsid w:val="008951E5"/>
    <w:rsid w:val="008E2DE2"/>
    <w:rsid w:val="008E3BA5"/>
    <w:rsid w:val="008E5E41"/>
    <w:rsid w:val="00926EB9"/>
    <w:rsid w:val="009B0B6C"/>
    <w:rsid w:val="009B4170"/>
    <w:rsid w:val="009D4EAA"/>
    <w:rsid w:val="00A03CEC"/>
    <w:rsid w:val="00A11E86"/>
    <w:rsid w:val="00A11ECE"/>
    <w:rsid w:val="00A235A8"/>
    <w:rsid w:val="00A24874"/>
    <w:rsid w:val="00A46106"/>
    <w:rsid w:val="00AA06AA"/>
    <w:rsid w:val="00AB3184"/>
    <w:rsid w:val="00AB4AAE"/>
    <w:rsid w:val="00AD0DC7"/>
    <w:rsid w:val="00AE31A3"/>
    <w:rsid w:val="00AF6067"/>
    <w:rsid w:val="00B04B80"/>
    <w:rsid w:val="00B04E0F"/>
    <w:rsid w:val="00B53C4A"/>
    <w:rsid w:val="00B66164"/>
    <w:rsid w:val="00B66571"/>
    <w:rsid w:val="00BB16D2"/>
    <w:rsid w:val="00BB4247"/>
    <w:rsid w:val="00BD44C5"/>
    <w:rsid w:val="00BD5F51"/>
    <w:rsid w:val="00BE0F2C"/>
    <w:rsid w:val="00BE4E47"/>
    <w:rsid w:val="00C31ECA"/>
    <w:rsid w:val="00C4126E"/>
    <w:rsid w:val="00C94716"/>
    <w:rsid w:val="00CC7D50"/>
    <w:rsid w:val="00CD09E0"/>
    <w:rsid w:val="00D1714D"/>
    <w:rsid w:val="00D22AF3"/>
    <w:rsid w:val="00D3587A"/>
    <w:rsid w:val="00D3761D"/>
    <w:rsid w:val="00D41F5A"/>
    <w:rsid w:val="00D4458F"/>
    <w:rsid w:val="00D53E0D"/>
    <w:rsid w:val="00DA5864"/>
    <w:rsid w:val="00DB7E69"/>
    <w:rsid w:val="00DD4295"/>
    <w:rsid w:val="00DD67F7"/>
    <w:rsid w:val="00DE33B1"/>
    <w:rsid w:val="00DE6258"/>
    <w:rsid w:val="00E0134B"/>
    <w:rsid w:val="00E07223"/>
    <w:rsid w:val="00E12526"/>
    <w:rsid w:val="00E738C3"/>
    <w:rsid w:val="00EA4479"/>
    <w:rsid w:val="00EC2C72"/>
    <w:rsid w:val="00EC2E93"/>
    <w:rsid w:val="00EC38B9"/>
    <w:rsid w:val="00F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B503"/>
  <w15:docId w15:val="{C3AB795D-1212-4C3A-BB67-5DFD35A6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248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4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3C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759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4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95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8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3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0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ssie.adams@usda.gov" TargetMode="External"/><Relationship Id="rId18" Type="http://schemas.openxmlformats.org/officeDocument/2006/relationships/hyperlink" Target="mailto:debora.m.finch@usda.gov" TargetMode="External"/><Relationship Id="rId26" Type="http://schemas.openxmlformats.org/officeDocument/2006/relationships/hyperlink" Target="mailto:monica.schwalbach@usda.gov" TargetMode="External"/><Relationship Id="rId39" Type="http://schemas.openxmlformats.org/officeDocument/2006/relationships/hyperlink" Target="mailto:mason.edwards@usda.gov" TargetMode="External"/><Relationship Id="rId21" Type="http://schemas.openxmlformats.org/officeDocument/2006/relationships/hyperlink" Target="mailto:Brenda.e.strohmeyer@usda.gov" TargetMode="External"/><Relationship Id="rId34" Type="http://schemas.openxmlformats.org/officeDocument/2006/relationships/hyperlink" Target="mailto:jessica@gofindoutdoors.or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jszymanski@fs.fed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mes.g.king@usda.gov" TargetMode="External"/><Relationship Id="rId20" Type="http://schemas.openxmlformats.org/officeDocument/2006/relationships/hyperlink" Target="mailto:Eric.t.volkman@usda.gov" TargetMode="External"/><Relationship Id="rId29" Type="http://schemas.openxmlformats.org/officeDocument/2006/relationships/hyperlink" Target="mailto:susan.m.cox@usda.gov" TargetMode="External"/><Relationship Id="rId41" Type="http://schemas.openxmlformats.org/officeDocument/2006/relationships/hyperlink" Target="mailto:marchelle.roberts@usd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elise.snider@usda.gov" TargetMode="External"/><Relationship Id="rId11" Type="http://schemas.openxmlformats.org/officeDocument/2006/relationships/hyperlink" Target="mailto:brenna.white@usda.gov" TargetMode="External"/><Relationship Id="rId24" Type="http://schemas.openxmlformats.org/officeDocument/2006/relationships/hyperlink" Target="mailto:douglas.s.clawson@usda.gov" TargetMode="External"/><Relationship Id="rId32" Type="http://schemas.openxmlformats.org/officeDocument/2006/relationships/hyperlink" Target="mailto:gina.m.jorgensen@usda.gov" TargetMode="External"/><Relationship Id="rId37" Type="http://schemas.openxmlformats.org/officeDocument/2006/relationships/hyperlink" Target="mailto:tinelle.bustam@usda.gov" TargetMode="External"/><Relationship Id="rId40" Type="http://schemas.openxmlformats.org/officeDocument/2006/relationships/hyperlink" Target="mailto:Specialist-Lucila-Fernandez-Desimone@usda.gov" TargetMode="External"/><Relationship Id="rId5" Type="http://schemas.openxmlformats.org/officeDocument/2006/relationships/hyperlink" Target="mailto:delilah.jaworski@usda.gov" TargetMode="External"/><Relationship Id="rId15" Type="http://schemas.openxmlformats.org/officeDocument/2006/relationships/hyperlink" Target="mailto:annette.heckart@usda.gov" TargetMode="External"/><Relationship Id="rId23" Type="http://schemas.openxmlformats.org/officeDocument/2006/relationships/hyperlink" Target="mailto:rebecca.wallace@usda.gov" TargetMode="External"/><Relationship Id="rId28" Type="http://schemas.openxmlformats.org/officeDocument/2006/relationships/hyperlink" Target="mailto:rob.doudrick@usda.gov" TargetMode="External"/><Relationship Id="rId36" Type="http://schemas.openxmlformats.org/officeDocument/2006/relationships/hyperlink" Target="mailto:chris.worth@usda.gov" TargetMode="External"/><Relationship Id="rId10" Type="http://schemas.openxmlformats.org/officeDocument/2006/relationships/hyperlink" Target="mailto:abraham.camara@usda.gov" TargetMode="External"/><Relationship Id="rId19" Type="http://schemas.openxmlformats.org/officeDocument/2006/relationships/hyperlink" Target="mailto:Deborah.m.finch@usda.gov" TargetMode="External"/><Relationship Id="rId31" Type="http://schemas.openxmlformats.org/officeDocument/2006/relationships/hyperlink" Target="mailto:barbara.j.mcguinness@usda.gov" TargetMode="External"/><Relationship Id="rId4" Type="http://schemas.openxmlformats.org/officeDocument/2006/relationships/hyperlink" Target="mailto:sabo@usda.govda.gov" TargetMode="External"/><Relationship Id="rId9" Type="http://schemas.openxmlformats.org/officeDocument/2006/relationships/hyperlink" Target="mailto:kathy.mick@usda.gov" TargetMode="External"/><Relationship Id="rId14" Type="http://schemas.openxmlformats.org/officeDocument/2006/relationships/hyperlink" Target="mailto:lisa.j.myers@usda.gov" TargetMode="External"/><Relationship Id="rId22" Type="http://schemas.openxmlformats.org/officeDocument/2006/relationships/hyperlink" Target="mailto:jamie.l.sanderlin@usda.gov" TargetMode="External"/><Relationship Id="rId27" Type="http://schemas.openxmlformats.org/officeDocument/2006/relationships/hyperlink" Target="mailto:magaly.figueroa@usda.gov" TargetMode="External"/><Relationship Id="rId30" Type="http://schemas.openxmlformats.org/officeDocument/2006/relationships/hyperlink" Target="mailto:lisa.j.myers@usda.gov" TargetMode="External"/><Relationship Id="rId35" Type="http://schemas.openxmlformats.org/officeDocument/2006/relationships/hyperlink" Target="mailto:kimerly.winter@usda.gov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nancy.brunswick@usd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ala.miller@usda.gov" TargetMode="External"/><Relationship Id="rId17" Type="http://schemas.openxmlformats.org/officeDocument/2006/relationships/hyperlink" Target="mailto:yancey.d.ranspot@usda.gov" TargetMode="External"/><Relationship Id="rId25" Type="http://schemas.openxmlformats.org/officeDocument/2006/relationships/hyperlink" Target="mailto:kathy.ricker@usda.gov" TargetMode="External"/><Relationship Id="rId33" Type="http://schemas.openxmlformats.org/officeDocument/2006/relationships/hyperlink" Target="mailto:jessica.nickelsen@usda.gov" TargetMode="External"/><Relationship Id="rId38" Type="http://schemas.openxmlformats.org/officeDocument/2006/relationships/hyperlink" Target="mailto:iris.velez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Sue</dc:creator>
  <cp:keywords/>
  <dc:description/>
  <cp:lastModifiedBy>Bruyere, Deb- FS</cp:lastModifiedBy>
  <cp:revision>3</cp:revision>
  <cp:lastPrinted>2021-09-22T15:44:00Z</cp:lastPrinted>
  <dcterms:created xsi:type="dcterms:W3CDTF">2021-09-22T15:45:00Z</dcterms:created>
  <dcterms:modified xsi:type="dcterms:W3CDTF">2021-09-22T15:46:00Z</dcterms:modified>
</cp:coreProperties>
</file>